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E8F2B" w14:textId="77777777" w:rsidR="00544395" w:rsidRPr="004B7E64" w:rsidRDefault="00844593">
      <w:pPr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4B7E6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Pos. 1  </w:t>
      </w:r>
      <w:r w:rsidR="002D3AB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Wilkhahn </w:t>
      </w:r>
      <w:r w:rsidR="005C487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460</w:t>
      </w:r>
      <w:r w:rsidR="00ED6A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/00</w:t>
      </w:r>
      <w:r w:rsidR="0091565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90418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mAx Systemtisch</w:t>
      </w:r>
      <w:r w:rsidR="00B8045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, Rechteck</w:t>
      </w:r>
      <w:r w:rsidR="002D3AB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-Klapp</w:t>
      </w:r>
      <w:r w:rsidR="00B8045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tisch,</w:t>
      </w:r>
      <w:r w:rsidR="004C616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Einhandbedienung,</w:t>
      </w:r>
      <w:r w:rsidR="00B8045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4C616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Höhe 73 cm, stapelbar</w:t>
      </w:r>
    </w:p>
    <w:p w14:paraId="6057171F" w14:textId="77777777" w:rsidR="00442D16" w:rsidRPr="002D3AB1" w:rsidRDefault="002D3AB1" w:rsidP="004C616D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Wilkhahn </w:t>
      </w:r>
      <w:r w:rsidR="004C616D">
        <w:rPr>
          <w:rFonts w:ascii="Arial" w:eastAsia="Times New Roman" w:hAnsi="Arial" w:cs="Arial"/>
          <w:bCs/>
          <w:sz w:val="20"/>
          <w:szCs w:val="20"/>
          <w:lang w:eastAsia="de-DE"/>
        </w:rPr>
        <w:t>460</w:t>
      </w:r>
      <w:r w:rsidR="00ED6AE4">
        <w:rPr>
          <w:rFonts w:ascii="Arial" w:eastAsia="Times New Roman" w:hAnsi="Arial" w:cs="Arial"/>
          <w:bCs/>
          <w:sz w:val="20"/>
          <w:szCs w:val="20"/>
          <w:lang w:eastAsia="de-DE"/>
        </w:rPr>
        <w:t>/00</w:t>
      </w:r>
      <w:r w:rsidR="0091565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904188">
        <w:rPr>
          <w:rFonts w:ascii="Arial" w:eastAsia="Times New Roman" w:hAnsi="Arial" w:cs="Arial"/>
          <w:bCs/>
          <w:sz w:val="20"/>
          <w:szCs w:val="20"/>
          <w:lang w:eastAsia="de-DE"/>
        </w:rPr>
        <w:t>mAx Systemtisch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mobiler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Rechteck-Klapptisch</w:t>
      </w:r>
      <w:r w:rsidR="004C616D">
        <w:rPr>
          <w:rFonts w:ascii="Arial" w:eastAsia="Times New Roman" w:hAnsi="Arial" w:cs="Arial"/>
          <w:bCs/>
          <w:sz w:val="20"/>
          <w:szCs w:val="20"/>
          <w:lang w:eastAsia="de-DE"/>
        </w:rPr>
        <w:t>,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972846" w:rsidRPr="001D4243">
        <w:rPr>
          <w:rFonts w:ascii="Arial" w:hAnsi="Arial" w:cs="Arial"/>
          <w:sz w:val="20"/>
        </w:rPr>
        <w:t xml:space="preserve">mit </w:t>
      </w:r>
      <w:r w:rsidR="00100420" w:rsidRPr="001D4243">
        <w:rPr>
          <w:rFonts w:ascii="Arial" w:hAnsi="Arial" w:cs="Arial"/>
          <w:sz w:val="20"/>
        </w:rPr>
        <w:t>T-Fuß-Gestell</w:t>
      </w:r>
      <w:r w:rsidR="00100420">
        <w:rPr>
          <w:rFonts w:ascii="Arial" w:hAnsi="Arial" w:cs="Arial"/>
          <w:sz w:val="20"/>
        </w:rPr>
        <w:t>,</w:t>
      </w:r>
      <w:r w:rsidR="00100420" w:rsidRPr="001D4243">
        <w:rPr>
          <w:rFonts w:ascii="Arial" w:hAnsi="Arial" w:cs="Arial"/>
          <w:sz w:val="20"/>
        </w:rPr>
        <w:t xml:space="preserve"> </w:t>
      </w:r>
      <w:r w:rsidR="00972846" w:rsidRPr="001D4243">
        <w:rPr>
          <w:rFonts w:ascii="Arial" w:hAnsi="Arial" w:cs="Arial"/>
          <w:sz w:val="20"/>
        </w:rPr>
        <w:t>praktischer Einhandbedienung, Selbststabilisierung, automatischer Sicherung gegen Fehlbedienung und integrierter Verkettung</w:t>
      </w:r>
      <w:r w:rsidR="00CA5759">
        <w:rPr>
          <w:rFonts w:ascii="Arial" w:eastAsia="Times New Roman" w:hAnsi="Arial" w:cs="Arial"/>
          <w:bCs/>
          <w:sz w:val="20"/>
          <w:szCs w:val="20"/>
          <w:lang w:eastAsia="de-DE"/>
        </w:rPr>
        <w:t>,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100420" w:rsidRPr="001D4243">
        <w:rPr>
          <w:rFonts w:ascii="Arial" w:hAnsi="Arial" w:cs="Arial"/>
          <w:sz w:val="20"/>
        </w:rPr>
        <w:t>für lose Gruppierungen, verkettete Tischreihen als auch für offene oder geschlossene Konferenztischanlagen</w:t>
      </w:r>
      <w:r w:rsidR="00100420">
        <w:rPr>
          <w:rFonts w:ascii="Arial" w:hAnsi="Arial" w:cs="Arial"/>
          <w:sz w:val="20"/>
        </w:rPr>
        <w:t>,</w:t>
      </w:r>
      <w:r w:rsidR="00100420"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zum </w:t>
      </w:r>
      <w:r w:rsidR="004C616D">
        <w:rPr>
          <w:rFonts w:ascii="Arial" w:eastAsia="Times New Roman" w:hAnsi="Arial" w:cs="Arial"/>
          <w:bCs/>
          <w:sz w:val="20"/>
          <w:szCs w:val="20"/>
          <w:lang w:eastAsia="de-DE"/>
        </w:rPr>
        <w:t>flexiblen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Einsatz in </w:t>
      </w:r>
      <w:r w:rsidR="004C616D" w:rsidRPr="004C616D">
        <w:rPr>
          <w:rFonts w:ascii="Arial" w:eastAsia="Times New Roman" w:hAnsi="Arial" w:cs="Arial"/>
          <w:bCs/>
          <w:sz w:val="20"/>
          <w:szCs w:val="20"/>
          <w:lang w:eastAsia="de-DE"/>
        </w:rPr>
        <w:t>Konferenz-, Tagungs- und</w:t>
      </w:r>
      <w:r w:rsidR="004C616D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4C616D" w:rsidRPr="004C616D">
        <w:rPr>
          <w:rFonts w:ascii="Arial" w:eastAsia="Times New Roman" w:hAnsi="Arial" w:cs="Arial"/>
          <w:bCs/>
          <w:sz w:val="20"/>
          <w:szCs w:val="20"/>
          <w:lang w:eastAsia="de-DE"/>
        </w:rPr>
        <w:t>Seminarzentren, Projekt und Gruppenarbeitsräumen,</w:t>
      </w:r>
      <w:r w:rsidR="004C616D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4C616D" w:rsidRPr="004C616D">
        <w:rPr>
          <w:rFonts w:ascii="Arial" w:eastAsia="Times New Roman" w:hAnsi="Arial" w:cs="Arial"/>
          <w:bCs/>
          <w:sz w:val="20"/>
          <w:szCs w:val="20"/>
          <w:lang w:eastAsia="de-DE"/>
        </w:rPr>
        <w:t>Coworking-Arealen oder multifunktionalen</w:t>
      </w:r>
      <w:r w:rsidR="004C616D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4C616D" w:rsidRPr="004C616D">
        <w:rPr>
          <w:rFonts w:ascii="Arial" w:eastAsia="Times New Roman" w:hAnsi="Arial" w:cs="Arial"/>
          <w:bCs/>
          <w:sz w:val="20"/>
          <w:szCs w:val="20"/>
          <w:lang w:eastAsia="de-DE"/>
        </w:rPr>
        <w:t>Restaurants und Cafeteria-Zonen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.</w:t>
      </w:r>
    </w:p>
    <w:p w14:paraId="081EEA70" w14:textId="77777777" w:rsidR="00480B5B" w:rsidRPr="005D2D58" w:rsidRDefault="00480B5B" w:rsidP="00962C7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25148CED" w14:textId="77777777" w:rsidR="00100420" w:rsidRDefault="00100420" w:rsidP="00962C7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Maße / Gewicht</w:t>
      </w:r>
    </w:p>
    <w:p w14:paraId="206F2974" w14:textId="77777777" w:rsidR="00100420" w:rsidRDefault="00100420" w:rsidP="00962C7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63961A4F" w14:textId="77777777" w:rsidR="003F158A" w:rsidRDefault="003F158A" w:rsidP="00962C7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100420">
        <w:rPr>
          <w:rFonts w:ascii="Arial" w:eastAsia="Times New Roman" w:hAnsi="Arial" w:cs="Arial"/>
          <w:bCs/>
          <w:sz w:val="20"/>
          <w:szCs w:val="20"/>
          <w:lang w:eastAsia="de-DE"/>
        </w:rPr>
        <w:t>Höhe: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Pr="003F158A">
        <w:rPr>
          <w:rFonts w:ascii="Arial" w:eastAsia="Times New Roman" w:hAnsi="Arial" w:cs="Arial"/>
          <w:bCs/>
          <w:sz w:val="20"/>
          <w:szCs w:val="20"/>
          <w:lang w:eastAsia="de-DE"/>
        </w:rPr>
        <w:t>73 cm</w:t>
      </w:r>
    </w:p>
    <w:p w14:paraId="107C3A5E" w14:textId="77777777" w:rsidR="00100420" w:rsidRDefault="00100420" w:rsidP="00962C7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08D7F0AF" w14:textId="77777777" w:rsidR="00100420" w:rsidRDefault="00100420" w:rsidP="00962C7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1D4243">
        <w:rPr>
          <w:rFonts w:ascii="Arial" w:hAnsi="Arial" w:cs="Arial"/>
          <w:sz w:val="20"/>
        </w:rPr>
        <w:t>Tischfuß Small: für Tischtiefen 45 / 60 cm</w:t>
      </w:r>
    </w:p>
    <w:p w14:paraId="5F391674" w14:textId="77777777" w:rsidR="00100420" w:rsidRDefault="00100420" w:rsidP="00962C7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2C1F58C7" w14:textId="77777777" w:rsidR="00100420" w:rsidRDefault="00100420" w:rsidP="00100420">
      <w:pPr>
        <w:rPr>
          <w:rFonts w:ascii="Arial" w:hAnsi="Arial" w:cs="Arial"/>
          <w:sz w:val="20"/>
        </w:rPr>
      </w:pPr>
      <w:r w:rsidRPr="00100420">
        <w:rPr>
          <w:rFonts w:ascii="Arial" w:hAnsi="Arial" w:cs="Arial"/>
          <w:sz w:val="20"/>
        </w:rPr>
        <w:t>Stapelhöhe: 107 mm</w:t>
      </w:r>
    </w:p>
    <w:p w14:paraId="499D8EB4" w14:textId="77777777" w:rsidR="00100420" w:rsidRPr="001D4243" w:rsidRDefault="00100420" w:rsidP="00100420">
      <w:pPr>
        <w:rPr>
          <w:rFonts w:ascii="Arial" w:hAnsi="Arial" w:cs="Arial"/>
          <w:sz w:val="20"/>
        </w:rPr>
      </w:pPr>
      <w:r w:rsidRPr="001D4243">
        <w:rPr>
          <w:rFonts w:ascii="Arial" w:hAnsi="Arial" w:cs="Arial"/>
          <w:sz w:val="20"/>
        </w:rPr>
        <w:t xml:space="preserve">Gewicht: </w:t>
      </w:r>
      <w:r>
        <w:rPr>
          <w:rFonts w:ascii="Arial" w:hAnsi="Arial" w:cs="Arial"/>
          <w:sz w:val="20"/>
        </w:rPr>
        <w:t xml:space="preserve">33,6 KG </w:t>
      </w:r>
      <w:r w:rsidRPr="001D4243">
        <w:rPr>
          <w:rFonts w:ascii="Arial" w:hAnsi="Arial" w:cs="Arial"/>
          <w:sz w:val="20"/>
        </w:rPr>
        <w:t xml:space="preserve">bei Größe 75 x 150 cm </w:t>
      </w:r>
    </w:p>
    <w:p w14:paraId="3C786303" w14:textId="77777777" w:rsidR="003F158A" w:rsidRDefault="003F158A" w:rsidP="00962C7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717B38D6" w14:textId="77777777" w:rsidR="00962C73" w:rsidRPr="00B80454" w:rsidRDefault="00962C73" w:rsidP="00962C7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14372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Maße</w:t>
      </w:r>
      <w:r w:rsidR="00B8045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Tischplatte: </w:t>
      </w:r>
      <w:r w:rsidR="00B80454" w:rsidRPr="00B80454">
        <w:rPr>
          <w:rFonts w:ascii="Arial" w:eastAsia="Times New Roman" w:hAnsi="Arial" w:cs="Arial"/>
          <w:bCs/>
          <w:sz w:val="20"/>
          <w:szCs w:val="20"/>
          <w:lang w:eastAsia="de-DE"/>
        </w:rPr>
        <w:t>……….</w:t>
      </w:r>
    </w:p>
    <w:p w14:paraId="1F406646" w14:textId="77777777" w:rsidR="00B80454" w:rsidRPr="009114FD" w:rsidRDefault="00B80454" w:rsidP="009114FD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9114FD">
        <w:rPr>
          <w:rFonts w:ascii="Arial" w:hAnsi="Arial" w:cs="Arial"/>
          <w:sz w:val="20"/>
          <w:szCs w:val="20"/>
          <w:lang w:eastAsia="de-DE"/>
        </w:rPr>
        <w:t xml:space="preserve">- </w:t>
      </w:r>
      <w:r w:rsidR="002D3AB1" w:rsidRPr="009114FD">
        <w:rPr>
          <w:rFonts w:ascii="Arial" w:hAnsi="Arial" w:cs="Arial"/>
          <w:sz w:val="20"/>
          <w:szCs w:val="20"/>
          <w:lang w:eastAsia="de-DE"/>
        </w:rPr>
        <w:t>6</w:t>
      </w:r>
      <w:r w:rsidRPr="009114FD">
        <w:rPr>
          <w:rFonts w:ascii="Arial" w:hAnsi="Arial" w:cs="Arial"/>
          <w:sz w:val="20"/>
          <w:szCs w:val="20"/>
          <w:lang w:eastAsia="de-DE"/>
        </w:rPr>
        <w:t>0 x 1</w:t>
      </w:r>
      <w:r w:rsidR="002D3AB1" w:rsidRPr="009114FD">
        <w:rPr>
          <w:rFonts w:ascii="Arial" w:hAnsi="Arial" w:cs="Arial"/>
          <w:sz w:val="20"/>
          <w:szCs w:val="20"/>
          <w:lang w:eastAsia="de-DE"/>
        </w:rPr>
        <w:t>5</w:t>
      </w:r>
      <w:r w:rsidRPr="009114FD">
        <w:rPr>
          <w:rFonts w:ascii="Arial" w:hAnsi="Arial" w:cs="Arial"/>
          <w:sz w:val="20"/>
          <w:szCs w:val="20"/>
          <w:lang w:eastAsia="de-DE"/>
        </w:rPr>
        <w:t>0 cm</w:t>
      </w:r>
    </w:p>
    <w:p w14:paraId="04A06114" w14:textId="77777777" w:rsidR="00B80454" w:rsidRPr="009114FD" w:rsidRDefault="002D3AB1" w:rsidP="009114FD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9114FD">
        <w:rPr>
          <w:rFonts w:ascii="Arial" w:hAnsi="Arial" w:cs="Arial"/>
          <w:sz w:val="20"/>
          <w:szCs w:val="20"/>
          <w:lang w:eastAsia="de-DE"/>
        </w:rPr>
        <w:t xml:space="preserve">- </w:t>
      </w:r>
      <w:r w:rsidR="00B80454" w:rsidRPr="009114FD">
        <w:rPr>
          <w:rFonts w:ascii="Arial" w:hAnsi="Arial" w:cs="Arial"/>
          <w:sz w:val="20"/>
          <w:szCs w:val="20"/>
          <w:lang w:eastAsia="de-DE"/>
        </w:rPr>
        <w:t>60 x 1</w:t>
      </w:r>
      <w:r w:rsidRPr="009114FD">
        <w:rPr>
          <w:rFonts w:ascii="Arial" w:hAnsi="Arial" w:cs="Arial"/>
          <w:sz w:val="20"/>
          <w:szCs w:val="20"/>
          <w:lang w:eastAsia="de-DE"/>
        </w:rPr>
        <w:t>6</w:t>
      </w:r>
      <w:r w:rsidR="00B80454" w:rsidRPr="009114FD">
        <w:rPr>
          <w:rFonts w:ascii="Arial" w:hAnsi="Arial" w:cs="Arial"/>
          <w:sz w:val="20"/>
          <w:szCs w:val="20"/>
          <w:lang w:eastAsia="de-DE"/>
        </w:rPr>
        <w:t>0 cm</w:t>
      </w:r>
    </w:p>
    <w:p w14:paraId="17B8E0FC" w14:textId="77777777" w:rsidR="00B80454" w:rsidRDefault="00B80454" w:rsidP="009114FD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9114FD">
        <w:rPr>
          <w:rFonts w:ascii="Arial" w:hAnsi="Arial" w:cs="Arial"/>
          <w:sz w:val="20"/>
          <w:szCs w:val="20"/>
          <w:lang w:eastAsia="de-DE"/>
        </w:rPr>
        <w:t xml:space="preserve">- </w:t>
      </w:r>
      <w:r w:rsidR="002D3AB1" w:rsidRPr="009114FD">
        <w:rPr>
          <w:rFonts w:ascii="Arial" w:hAnsi="Arial" w:cs="Arial"/>
          <w:sz w:val="20"/>
          <w:szCs w:val="20"/>
          <w:lang w:eastAsia="de-DE"/>
        </w:rPr>
        <w:t>6</w:t>
      </w:r>
      <w:r w:rsidRPr="009114FD">
        <w:rPr>
          <w:rFonts w:ascii="Arial" w:hAnsi="Arial" w:cs="Arial"/>
          <w:sz w:val="20"/>
          <w:szCs w:val="20"/>
          <w:lang w:eastAsia="de-DE"/>
        </w:rPr>
        <w:t>0 x 1</w:t>
      </w:r>
      <w:r w:rsidR="002D3AB1" w:rsidRPr="009114FD">
        <w:rPr>
          <w:rFonts w:ascii="Arial" w:hAnsi="Arial" w:cs="Arial"/>
          <w:sz w:val="20"/>
          <w:szCs w:val="20"/>
          <w:lang w:eastAsia="de-DE"/>
        </w:rPr>
        <w:t>8</w:t>
      </w:r>
      <w:r w:rsidRPr="009114FD">
        <w:rPr>
          <w:rFonts w:ascii="Arial" w:hAnsi="Arial" w:cs="Arial"/>
          <w:sz w:val="20"/>
          <w:szCs w:val="20"/>
          <w:lang w:eastAsia="de-DE"/>
        </w:rPr>
        <w:t>0 cm</w:t>
      </w:r>
    </w:p>
    <w:p w14:paraId="2A9BD72D" w14:textId="77777777" w:rsidR="00F51D4B" w:rsidRPr="009114FD" w:rsidRDefault="00F51D4B" w:rsidP="009114FD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379A9298" w14:textId="77777777" w:rsidR="009114FD" w:rsidRPr="009114FD" w:rsidRDefault="009114FD" w:rsidP="009114FD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9114FD">
        <w:rPr>
          <w:rFonts w:ascii="Arial" w:hAnsi="Arial" w:cs="Arial"/>
          <w:sz w:val="20"/>
          <w:szCs w:val="20"/>
          <w:lang w:eastAsia="de-DE"/>
        </w:rPr>
        <w:t>- 70 x 150 cm</w:t>
      </w:r>
    </w:p>
    <w:p w14:paraId="3FF6A25E" w14:textId="77777777" w:rsidR="009114FD" w:rsidRPr="009114FD" w:rsidRDefault="009114FD" w:rsidP="009114FD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9114FD">
        <w:rPr>
          <w:rFonts w:ascii="Arial" w:hAnsi="Arial" w:cs="Arial"/>
          <w:sz w:val="20"/>
          <w:szCs w:val="20"/>
          <w:lang w:eastAsia="de-DE"/>
        </w:rPr>
        <w:t>- 70 x 160 cm</w:t>
      </w:r>
    </w:p>
    <w:p w14:paraId="73BFBF1F" w14:textId="77777777" w:rsidR="009114FD" w:rsidRPr="009114FD" w:rsidRDefault="009114FD" w:rsidP="009114FD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9114FD">
        <w:rPr>
          <w:rFonts w:ascii="Arial" w:hAnsi="Arial" w:cs="Arial"/>
          <w:sz w:val="20"/>
          <w:szCs w:val="20"/>
          <w:lang w:eastAsia="de-DE"/>
        </w:rPr>
        <w:t>- 70 x 180 cm</w:t>
      </w:r>
    </w:p>
    <w:p w14:paraId="1E13F356" w14:textId="77777777" w:rsidR="009114FD" w:rsidRPr="009114FD" w:rsidRDefault="009114FD" w:rsidP="009114FD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9114FD">
        <w:rPr>
          <w:rFonts w:ascii="Arial" w:hAnsi="Arial" w:cs="Arial"/>
          <w:sz w:val="20"/>
          <w:szCs w:val="20"/>
          <w:lang w:eastAsia="de-DE"/>
        </w:rPr>
        <w:t>- 70 x 200 cm</w:t>
      </w:r>
    </w:p>
    <w:p w14:paraId="7E6AF372" w14:textId="77777777" w:rsidR="009114FD" w:rsidRDefault="009114FD" w:rsidP="009114FD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9114FD">
        <w:rPr>
          <w:rFonts w:ascii="Arial" w:hAnsi="Arial" w:cs="Arial"/>
          <w:sz w:val="20"/>
          <w:szCs w:val="20"/>
          <w:lang w:eastAsia="de-DE"/>
        </w:rPr>
        <w:t>- 75 x 150 cm</w:t>
      </w:r>
    </w:p>
    <w:p w14:paraId="680A4802" w14:textId="77777777" w:rsidR="00F51D4B" w:rsidRPr="009114FD" w:rsidRDefault="00F51D4B" w:rsidP="009114FD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6D796EA2" w14:textId="77777777" w:rsidR="009114FD" w:rsidRPr="009114FD" w:rsidRDefault="009114FD" w:rsidP="009114FD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9114FD">
        <w:rPr>
          <w:rFonts w:ascii="Arial" w:hAnsi="Arial" w:cs="Arial"/>
          <w:sz w:val="20"/>
          <w:szCs w:val="20"/>
          <w:lang w:eastAsia="de-DE"/>
        </w:rPr>
        <w:t>- 75 x 160 cm</w:t>
      </w:r>
    </w:p>
    <w:p w14:paraId="66962AFE" w14:textId="77777777" w:rsidR="009114FD" w:rsidRPr="009114FD" w:rsidRDefault="009114FD" w:rsidP="009114FD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9114FD">
        <w:rPr>
          <w:rFonts w:ascii="Arial" w:hAnsi="Arial" w:cs="Arial"/>
          <w:sz w:val="20"/>
          <w:szCs w:val="20"/>
          <w:lang w:eastAsia="de-DE"/>
        </w:rPr>
        <w:t>- 75 x 180 cm</w:t>
      </w:r>
    </w:p>
    <w:p w14:paraId="29FC5314" w14:textId="77777777" w:rsidR="00100420" w:rsidRDefault="009114FD" w:rsidP="009114FD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9114FD">
        <w:rPr>
          <w:rFonts w:ascii="Arial" w:hAnsi="Arial" w:cs="Arial"/>
          <w:sz w:val="20"/>
          <w:szCs w:val="20"/>
          <w:lang w:eastAsia="de-DE"/>
        </w:rPr>
        <w:t>- 75 x 200 cm</w:t>
      </w:r>
    </w:p>
    <w:p w14:paraId="500BE2F5" w14:textId="77777777" w:rsidR="00F51D4B" w:rsidRPr="009114FD" w:rsidRDefault="00F51D4B" w:rsidP="009114FD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730EAFC9" w14:textId="77777777" w:rsidR="009114FD" w:rsidRPr="009114FD" w:rsidRDefault="009114FD" w:rsidP="009114FD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9114FD">
        <w:rPr>
          <w:rFonts w:ascii="Arial" w:hAnsi="Arial" w:cs="Arial"/>
          <w:sz w:val="20"/>
          <w:szCs w:val="20"/>
          <w:lang w:eastAsia="de-DE"/>
        </w:rPr>
        <w:t>- 80 x 150 cm</w:t>
      </w:r>
    </w:p>
    <w:p w14:paraId="157AA99C" w14:textId="77777777" w:rsidR="009114FD" w:rsidRPr="009114FD" w:rsidRDefault="009114FD" w:rsidP="009114FD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9114FD">
        <w:rPr>
          <w:rFonts w:ascii="Arial" w:hAnsi="Arial" w:cs="Arial"/>
          <w:sz w:val="20"/>
          <w:szCs w:val="20"/>
          <w:lang w:eastAsia="de-DE"/>
        </w:rPr>
        <w:t>- 80 x 160 cm</w:t>
      </w:r>
    </w:p>
    <w:p w14:paraId="1DC97541" w14:textId="77777777" w:rsidR="009114FD" w:rsidRPr="009114FD" w:rsidRDefault="009114FD" w:rsidP="009114FD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9114FD">
        <w:rPr>
          <w:rFonts w:ascii="Arial" w:hAnsi="Arial" w:cs="Arial"/>
          <w:sz w:val="20"/>
          <w:szCs w:val="20"/>
          <w:lang w:eastAsia="de-DE"/>
        </w:rPr>
        <w:t>- 80 x 180 cm</w:t>
      </w:r>
    </w:p>
    <w:p w14:paraId="54A3FF33" w14:textId="77777777" w:rsidR="00B80454" w:rsidRPr="009114FD" w:rsidRDefault="009114FD" w:rsidP="009114FD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9114FD">
        <w:rPr>
          <w:rFonts w:ascii="Arial" w:hAnsi="Arial" w:cs="Arial"/>
          <w:sz w:val="20"/>
          <w:szCs w:val="20"/>
          <w:lang w:eastAsia="de-DE"/>
        </w:rPr>
        <w:t>- 80 x 200 cm</w:t>
      </w:r>
    </w:p>
    <w:p w14:paraId="32823765" w14:textId="77777777" w:rsidR="009114FD" w:rsidRDefault="009114FD" w:rsidP="009114FD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9114FD">
        <w:rPr>
          <w:rFonts w:ascii="Arial" w:hAnsi="Arial" w:cs="Arial"/>
          <w:sz w:val="20"/>
          <w:szCs w:val="20"/>
          <w:lang w:eastAsia="de-DE"/>
        </w:rPr>
        <w:t>- 80 x 220 cm</w:t>
      </w:r>
    </w:p>
    <w:p w14:paraId="4893FECC" w14:textId="77777777" w:rsidR="00F51D4B" w:rsidRPr="009114FD" w:rsidRDefault="00F51D4B" w:rsidP="009114FD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70A2C188" w14:textId="77777777" w:rsidR="009114FD" w:rsidRPr="009114FD" w:rsidRDefault="009114FD" w:rsidP="009114FD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9114FD">
        <w:rPr>
          <w:rFonts w:ascii="Arial" w:hAnsi="Arial" w:cs="Arial"/>
          <w:sz w:val="20"/>
          <w:szCs w:val="20"/>
          <w:lang w:eastAsia="de-DE"/>
        </w:rPr>
        <w:t xml:space="preserve">- </w:t>
      </w:r>
      <w:r>
        <w:rPr>
          <w:rFonts w:ascii="Arial" w:hAnsi="Arial" w:cs="Arial"/>
          <w:sz w:val="20"/>
          <w:szCs w:val="20"/>
          <w:lang w:eastAsia="de-DE"/>
        </w:rPr>
        <w:t>9</w:t>
      </w:r>
      <w:r w:rsidRPr="009114FD">
        <w:rPr>
          <w:rFonts w:ascii="Arial" w:hAnsi="Arial" w:cs="Arial"/>
          <w:sz w:val="20"/>
          <w:szCs w:val="20"/>
          <w:lang w:eastAsia="de-DE"/>
        </w:rPr>
        <w:t>0 x 150 cm</w:t>
      </w:r>
    </w:p>
    <w:p w14:paraId="2EE76E0D" w14:textId="77777777" w:rsidR="009114FD" w:rsidRPr="009114FD" w:rsidRDefault="009114FD" w:rsidP="009114FD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9114FD">
        <w:rPr>
          <w:rFonts w:ascii="Arial" w:hAnsi="Arial" w:cs="Arial"/>
          <w:sz w:val="20"/>
          <w:szCs w:val="20"/>
          <w:lang w:eastAsia="de-DE"/>
        </w:rPr>
        <w:t xml:space="preserve">- </w:t>
      </w:r>
      <w:r>
        <w:rPr>
          <w:rFonts w:ascii="Arial" w:hAnsi="Arial" w:cs="Arial"/>
          <w:sz w:val="20"/>
          <w:szCs w:val="20"/>
          <w:lang w:eastAsia="de-DE"/>
        </w:rPr>
        <w:t>9</w:t>
      </w:r>
      <w:r w:rsidRPr="009114FD">
        <w:rPr>
          <w:rFonts w:ascii="Arial" w:hAnsi="Arial" w:cs="Arial"/>
          <w:sz w:val="20"/>
          <w:szCs w:val="20"/>
          <w:lang w:eastAsia="de-DE"/>
        </w:rPr>
        <w:t>0 x 160 cm</w:t>
      </w:r>
    </w:p>
    <w:p w14:paraId="7F75B512" w14:textId="77777777" w:rsidR="009114FD" w:rsidRPr="009114FD" w:rsidRDefault="009114FD" w:rsidP="009114FD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9114FD">
        <w:rPr>
          <w:rFonts w:ascii="Arial" w:hAnsi="Arial" w:cs="Arial"/>
          <w:sz w:val="20"/>
          <w:szCs w:val="20"/>
          <w:lang w:eastAsia="de-DE"/>
        </w:rPr>
        <w:t xml:space="preserve">- </w:t>
      </w:r>
      <w:r>
        <w:rPr>
          <w:rFonts w:ascii="Arial" w:hAnsi="Arial" w:cs="Arial"/>
          <w:sz w:val="20"/>
          <w:szCs w:val="20"/>
          <w:lang w:eastAsia="de-DE"/>
        </w:rPr>
        <w:t>9</w:t>
      </w:r>
      <w:r w:rsidRPr="009114FD">
        <w:rPr>
          <w:rFonts w:ascii="Arial" w:hAnsi="Arial" w:cs="Arial"/>
          <w:sz w:val="20"/>
          <w:szCs w:val="20"/>
          <w:lang w:eastAsia="de-DE"/>
        </w:rPr>
        <w:t>0 x 180 cm</w:t>
      </w:r>
    </w:p>
    <w:p w14:paraId="61B07743" w14:textId="77777777" w:rsidR="009114FD" w:rsidRPr="009114FD" w:rsidRDefault="009114FD" w:rsidP="009114FD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9114FD">
        <w:rPr>
          <w:rFonts w:ascii="Arial" w:hAnsi="Arial" w:cs="Arial"/>
          <w:sz w:val="20"/>
          <w:szCs w:val="20"/>
          <w:lang w:eastAsia="de-DE"/>
        </w:rPr>
        <w:t xml:space="preserve">- </w:t>
      </w:r>
      <w:r>
        <w:rPr>
          <w:rFonts w:ascii="Arial" w:hAnsi="Arial" w:cs="Arial"/>
          <w:sz w:val="20"/>
          <w:szCs w:val="20"/>
          <w:lang w:eastAsia="de-DE"/>
        </w:rPr>
        <w:t>9</w:t>
      </w:r>
      <w:r w:rsidRPr="009114FD">
        <w:rPr>
          <w:rFonts w:ascii="Arial" w:hAnsi="Arial" w:cs="Arial"/>
          <w:sz w:val="20"/>
          <w:szCs w:val="20"/>
          <w:lang w:eastAsia="de-DE"/>
        </w:rPr>
        <w:t>0 x 200 cm</w:t>
      </w:r>
    </w:p>
    <w:p w14:paraId="49DC2BC4" w14:textId="77777777" w:rsidR="009114FD" w:rsidRDefault="009114FD" w:rsidP="009114FD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9114FD">
        <w:rPr>
          <w:rFonts w:ascii="Arial" w:hAnsi="Arial" w:cs="Arial"/>
          <w:sz w:val="20"/>
          <w:szCs w:val="20"/>
          <w:lang w:eastAsia="de-DE"/>
        </w:rPr>
        <w:t xml:space="preserve">- </w:t>
      </w:r>
      <w:r>
        <w:rPr>
          <w:rFonts w:ascii="Arial" w:hAnsi="Arial" w:cs="Arial"/>
          <w:sz w:val="20"/>
          <w:szCs w:val="20"/>
          <w:lang w:eastAsia="de-DE"/>
        </w:rPr>
        <w:t>9</w:t>
      </w:r>
      <w:r w:rsidRPr="009114FD">
        <w:rPr>
          <w:rFonts w:ascii="Arial" w:hAnsi="Arial" w:cs="Arial"/>
          <w:sz w:val="20"/>
          <w:szCs w:val="20"/>
          <w:lang w:eastAsia="de-DE"/>
        </w:rPr>
        <w:t>0 x 220 cm</w:t>
      </w:r>
    </w:p>
    <w:p w14:paraId="1E87E3A9" w14:textId="77777777" w:rsidR="009114FD" w:rsidRDefault="009114FD" w:rsidP="009114FD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14:paraId="5E357B9F" w14:textId="77777777" w:rsidR="003D297E" w:rsidRDefault="003D297E" w:rsidP="003D297E">
      <w:pPr>
        <w:spacing w:after="0" w:line="240" w:lineRule="auto"/>
        <w:rPr>
          <w:rFonts w:ascii="Arial" w:hAnsi="Arial" w:cs="Arial"/>
          <w:b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Ausführung Tischplatte</w:t>
      </w:r>
    </w:p>
    <w:p w14:paraId="44D46990" w14:textId="77777777" w:rsidR="003F158A" w:rsidRPr="00B80454" w:rsidRDefault="003F158A" w:rsidP="003D297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23E29B3F" w14:textId="77777777" w:rsidR="003F158A" w:rsidRDefault="003F158A" w:rsidP="002D3AB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F15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Trägermaterial Tischplatte</w:t>
      </w:r>
      <w:r w:rsidR="00F629D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: ……….</w:t>
      </w:r>
    </w:p>
    <w:p w14:paraId="476A82DF" w14:textId="77777777" w:rsidR="003D297E" w:rsidRDefault="00F629DA" w:rsidP="002D3AB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="003F158A" w:rsidRPr="003F158A">
        <w:rPr>
          <w:rFonts w:ascii="Arial" w:eastAsia="Times New Roman" w:hAnsi="Arial" w:cs="Arial"/>
          <w:bCs/>
          <w:sz w:val="20"/>
          <w:szCs w:val="20"/>
          <w:lang w:eastAsia="de-DE"/>
        </w:rPr>
        <w:t>Spanplatte mit</w:t>
      </w:r>
      <w:r w:rsidR="003F158A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A91748">
        <w:rPr>
          <w:rFonts w:ascii="Arial" w:eastAsia="Times New Roman" w:hAnsi="Arial" w:cs="Arial"/>
          <w:bCs/>
          <w:sz w:val="20"/>
          <w:szCs w:val="20"/>
          <w:lang w:eastAsia="de-DE"/>
        </w:rPr>
        <w:t>umlaufendem Kantenprofil</w:t>
      </w:r>
    </w:p>
    <w:p w14:paraId="5C2B8DAF" w14:textId="77777777" w:rsidR="00F629DA" w:rsidRDefault="00F629DA" w:rsidP="00F629D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Spanplatte mit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Melaminharz direkt beschichtet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mit gerader, farbgleicher, umlaufender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Kunststoffkante</w:t>
      </w:r>
    </w:p>
    <w:p w14:paraId="0DE76944" w14:textId="77777777" w:rsidR="007C3CF1" w:rsidRDefault="007C3CF1" w:rsidP="003D297E">
      <w:pPr>
        <w:pStyle w:val="KeinLeerraum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1BDFE65" w14:textId="77777777" w:rsidR="002D3AB1" w:rsidRDefault="002D3AB1" w:rsidP="00D625FA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</w:p>
    <w:p w14:paraId="70D50E01" w14:textId="77777777" w:rsidR="008D0569" w:rsidRDefault="00D625FA" w:rsidP="00D625FA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Oberfläche Tischplatte</w:t>
      </w:r>
      <w:r w:rsidR="00341EFB" w:rsidRPr="007C3CF1">
        <w:rPr>
          <w:rFonts w:ascii="Arial" w:hAnsi="Arial" w:cs="Arial"/>
          <w:b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="002D3AB1" w:rsidRPr="00D625FA">
        <w:rPr>
          <w:rFonts w:ascii="Arial" w:eastAsia="Times New Roman" w:hAnsi="Arial" w:cs="Arial"/>
          <w:bCs/>
          <w:sz w:val="20"/>
          <w:szCs w:val="20"/>
          <w:lang w:eastAsia="de-DE"/>
        </w:rPr>
        <w:t>……….</w:t>
      </w:r>
    </w:p>
    <w:p w14:paraId="388727BD" w14:textId="77777777" w:rsidR="00F629DA" w:rsidRDefault="002D3AB1" w:rsidP="002D3AB1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Plattengruppe 1 – Schichtstoff: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Plattenstärke 26 mm</w:t>
      </w:r>
    </w:p>
    <w:p w14:paraId="340C534E" w14:textId="77777777" w:rsidR="00732E01" w:rsidRDefault="00732E01" w:rsidP="00F629DA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57E4A26A" w14:textId="77777777" w:rsidR="00F629DA" w:rsidRPr="00F629DA" w:rsidRDefault="00F629DA" w:rsidP="00F629DA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Schichtstoff (Unidekor) nach Wilkhahn-Farb- und Oberflächenmuster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 oder</w:t>
      </w:r>
    </w:p>
    <w:p w14:paraId="7937967E" w14:textId="77777777" w:rsidR="002D3AB1" w:rsidRDefault="00F629DA" w:rsidP="00F629DA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optional ballig mit Stoßprofil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(Mehrpreis)</w:t>
      </w:r>
    </w:p>
    <w:p w14:paraId="649565BE" w14:textId="77777777" w:rsidR="00732E01" w:rsidRDefault="00732E01" w:rsidP="00F629DA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526D2189" w14:textId="77777777" w:rsidR="00F629DA" w:rsidRDefault="00F629DA" w:rsidP="00F629DA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Schichtstoff Holzdekor nach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Wilkhahn Farb- und Oberflächenmuster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mit farbgleicher Kunststoffkante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gerade</w:t>
      </w:r>
    </w:p>
    <w:p w14:paraId="3FAC53BF" w14:textId="77777777" w:rsidR="00732E01" w:rsidRDefault="00732E01" w:rsidP="00732E01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51158B18" w14:textId="77777777" w:rsidR="00732E01" w:rsidRPr="00732E01" w:rsidRDefault="00732E01" w:rsidP="00732E01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Schichtstoff Softmatt nach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Wilkhahn Farb- und Oberflächenmuster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 oder</w:t>
      </w:r>
    </w:p>
    <w:p w14:paraId="42860736" w14:textId="77777777" w:rsidR="00732E01" w:rsidRPr="00732E01" w:rsidRDefault="00732E01" w:rsidP="00732E01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optional ballig mit Stoßprofil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(Mehrpreis)</w:t>
      </w:r>
    </w:p>
    <w:p w14:paraId="2ACF873F" w14:textId="77777777" w:rsidR="00732E01" w:rsidRPr="002D3AB1" w:rsidRDefault="00732E01" w:rsidP="00732E01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Reflektionsarme, soft-touch Oberfläche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Anti-Fingerprint Eigenschaften.</w:t>
      </w:r>
    </w:p>
    <w:p w14:paraId="7684538D" w14:textId="77777777" w:rsidR="002D3AB1" w:rsidRPr="002D3AB1" w:rsidRDefault="002D3AB1" w:rsidP="002D3AB1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4D8635FE" w14:textId="77777777" w:rsidR="00732E01" w:rsidRDefault="00732E01" w:rsidP="002D3AB1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30D22F29" w14:textId="77777777" w:rsidR="002D3AB1" w:rsidRPr="002D3AB1" w:rsidRDefault="002D3AB1" w:rsidP="002D3AB1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Plattengruppe 2 – Furnier: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Plattenstärke 26 mm</w:t>
      </w:r>
    </w:p>
    <w:p w14:paraId="0A68023A" w14:textId="77777777" w:rsidR="00732E01" w:rsidRDefault="00732E01" w:rsidP="00732E01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532A25BD" w14:textId="77777777" w:rsidR="002D3AB1" w:rsidRPr="002D3AB1" w:rsidRDefault="00732E01" w:rsidP="00732E01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Buche-, Eiche-, oder Eschefurnier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nach Wilkhahn-Farbtonmustern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gerade, weitestgehend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farbgleich mit dem 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oder optional ballig mit Stoßprofil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(Mehrpreis)</w:t>
      </w:r>
    </w:p>
    <w:p w14:paraId="12F6A61E" w14:textId="77777777" w:rsidR="00732E01" w:rsidRDefault="00732E01" w:rsidP="00732E01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1B4F9A4D" w14:textId="77777777" w:rsidR="002D3AB1" w:rsidRPr="002D3AB1" w:rsidRDefault="00732E01" w:rsidP="00732E01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Ahorn-, Nussbaum- oder Ulmefurnier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sowie Wilkhahn-Furnier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Mocca nach Wilkhahn-Farbtonmuster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gerade, weitestgehend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farbgleich mit dem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Furnier oder optional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ballig mit Stoßprofil (Mehrpreis)</w:t>
      </w:r>
    </w:p>
    <w:p w14:paraId="57DF47CD" w14:textId="77777777" w:rsidR="004260E5" w:rsidRDefault="004260E5" w:rsidP="002D3AB1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2BD2566B" w14:textId="77777777" w:rsidR="00732E01" w:rsidRDefault="00732E01" w:rsidP="002D3AB1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3F4A23A2" w14:textId="77777777" w:rsidR="00732E01" w:rsidRDefault="00732E01" w:rsidP="00732E01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Plattengruppe 5 – Direktbeschichtung: Plattenstärke 25 mm</w:t>
      </w:r>
    </w:p>
    <w:p w14:paraId="1A45D2BF" w14:textId="77777777" w:rsidR="00732E01" w:rsidRDefault="00732E01" w:rsidP="00732E01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03B2BB83" w14:textId="77777777" w:rsidR="002D3AB1" w:rsidRDefault="00732E01" w:rsidP="00732E01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Spanplatte mit Melaminharz direkt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beschichtet in den Farben Weiß,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Schwarz, Hellgrau oder Dunkelgrau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farbgleicher, umlaufender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Kunststoffkante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.</w:t>
      </w:r>
    </w:p>
    <w:p w14:paraId="7AD0470F" w14:textId="77777777" w:rsidR="00732E01" w:rsidRDefault="00732E01" w:rsidP="00732E01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23430CAD" w14:textId="77777777" w:rsidR="00732E01" w:rsidRDefault="00732E01" w:rsidP="00732E01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5E4A16FF" w14:textId="77777777" w:rsidR="00732E01" w:rsidRPr="002D3AB1" w:rsidRDefault="00732E01" w:rsidP="00732E01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Furnierausführung: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……….</w:t>
      </w:r>
    </w:p>
    <w:p w14:paraId="5B611FC8" w14:textId="77777777" w:rsidR="00732E01" w:rsidRDefault="00732E01" w:rsidP="00732E01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Die Furniere werden im Standard als geschobene Furnierblätter verarbeitet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Wuchsmerkmale in definierten Grenzen zulässig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.</w:t>
      </w:r>
    </w:p>
    <w:p w14:paraId="380D321E" w14:textId="77777777" w:rsidR="00732E01" w:rsidRPr="002D3AB1" w:rsidRDefault="00732E01" w:rsidP="00732E01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6D488967" w14:textId="77777777" w:rsidR="00732E01" w:rsidRPr="002D3AB1" w:rsidRDefault="00732E01" w:rsidP="00732E01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Klarlack versiegelte Oberflächen:</w:t>
      </w:r>
    </w:p>
    <w:p w14:paraId="12CC32D3" w14:textId="77777777" w:rsidR="00732E01" w:rsidRPr="002D3AB1" w:rsidRDefault="00732E01" w:rsidP="00732E01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Offenporig: Eiche-, Esche-, Nussbaum- und Ulmefurnier sowie Wilkhahn Furnier Mocca</w:t>
      </w:r>
    </w:p>
    <w:p w14:paraId="3EC68C9D" w14:textId="77777777" w:rsidR="00732E01" w:rsidRPr="002D3AB1" w:rsidRDefault="00732E01" w:rsidP="00732E01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Geschlossenporig: Ahorn-, Buchefurnier</w:t>
      </w:r>
    </w:p>
    <w:p w14:paraId="620D3335" w14:textId="77777777" w:rsidR="00732E01" w:rsidRPr="002D3AB1" w:rsidRDefault="00732E01" w:rsidP="00732E01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2F725FBB" w14:textId="77777777" w:rsidR="001B4D5F" w:rsidRDefault="001B4D5F" w:rsidP="004E730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51CF5CDA" w14:textId="77777777" w:rsidR="00AA4387" w:rsidRDefault="00AA4387" w:rsidP="004E730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Gestell</w:t>
      </w:r>
    </w:p>
    <w:p w14:paraId="1B2A01D2" w14:textId="77777777" w:rsidR="00AA4387" w:rsidRDefault="00AA4387" w:rsidP="004E730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35949AF9" w14:textId="77777777" w:rsidR="001B4D5F" w:rsidRDefault="001B4D5F" w:rsidP="001B4D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Fußausleger </w:t>
      </w:r>
      <w:r w:rsidR="00AA4387" w:rsidRPr="00AA4387">
        <w:rPr>
          <w:rFonts w:ascii="Arial" w:eastAsia="Times New Roman" w:hAnsi="Arial" w:cs="Arial"/>
          <w:bCs/>
          <w:sz w:val="20"/>
          <w:szCs w:val="20"/>
          <w:lang w:eastAsia="de-DE"/>
        </w:rPr>
        <w:t>aus Aluminiumdruckguss</w:t>
      </w:r>
      <w:r w:rsidR="00E9023A">
        <w:rPr>
          <w:rFonts w:ascii="Arial" w:eastAsia="Times New Roman" w:hAnsi="Arial" w:cs="Arial"/>
          <w:bCs/>
          <w:sz w:val="20"/>
          <w:szCs w:val="20"/>
          <w:lang w:eastAsia="de-DE"/>
        </w:rPr>
        <w:t>,</w:t>
      </w:r>
      <w:r w:rsidR="00E9023A" w:rsidRPr="00E9023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9023A">
        <w:rPr>
          <w:rFonts w:ascii="Arial" w:eastAsia="Times New Roman" w:hAnsi="Arial" w:cs="Arial"/>
          <w:sz w:val="20"/>
          <w:szCs w:val="20"/>
          <w:lang w:eastAsia="de-DE"/>
        </w:rPr>
        <w:t xml:space="preserve">mit </w:t>
      </w:r>
      <w:r w:rsidR="00E9023A" w:rsidRPr="001B4D5F">
        <w:rPr>
          <w:rFonts w:ascii="Arial" w:eastAsia="Times New Roman" w:hAnsi="Arial" w:cs="Arial"/>
          <w:sz w:val="20"/>
          <w:szCs w:val="20"/>
          <w:lang w:eastAsia="de-DE"/>
        </w:rPr>
        <w:t>höhenverstellbaren,</w:t>
      </w:r>
      <w:r w:rsidR="00E9023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9023A" w:rsidRPr="001B4D5F">
        <w:rPr>
          <w:rFonts w:ascii="Arial" w:eastAsia="Times New Roman" w:hAnsi="Arial" w:cs="Arial"/>
          <w:sz w:val="20"/>
          <w:szCs w:val="20"/>
          <w:lang w:eastAsia="de-DE"/>
        </w:rPr>
        <w:t>rutschfesten Universalgleitern</w:t>
      </w:r>
      <w:r w:rsidR="00E9023A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210A1973" w14:textId="77777777" w:rsidR="00E9023A" w:rsidRDefault="00E9023A" w:rsidP="00E9023A">
      <w:pPr>
        <w:tabs>
          <w:tab w:val="left" w:pos="645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Standrohr mit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Gelenk aus Aluminiumdruckguss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mit integrierter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Stützstrebe aus Aluminium</w:t>
      </w:r>
      <w:r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ruckguss, hochglanzpoliert.</w:t>
      </w:r>
    </w:p>
    <w:p w14:paraId="1B7F2633" w14:textId="77777777" w:rsidR="00E9023A" w:rsidRDefault="00E9023A" w:rsidP="001B4D5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77E928B3" w14:textId="77777777" w:rsidR="00E9023A" w:rsidRDefault="00E9023A" w:rsidP="001B4D5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Ausführung: ……….</w:t>
      </w:r>
    </w:p>
    <w:p w14:paraId="46CB4161" w14:textId="77777777" w:rsidR="001B4D5F" w:rsidRDefault="001B4D5F" w:rsidP="001B4D5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="00E9023A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Fuß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weiß beschichtet</w:t>
      </w:r>
      <w:r w:rsidR="00E9023A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="00E9023A">
        <w:rPr>
          <w:rFonts w:ascii="Arial" w:eastAsia="Times New Roman" w:hAnsi="Arial" w:cs="Arial"/>
          <w:sz w:val="20"/>
          <w:szCs w:val="20"/>
          <w:lang w:eastAsia="de-DE"/>
        </w:rPr>
        <w:t xml:space="preserve">Standrohr mit </w:t>
      </w:r>
      <w:r w:rsidR="00E9023A" w:rsidRPr="001B4D5F">
        <w:rPr>
          <w:rFonts w:ascii="Arial" w:eastAsia="Times New Roman" w:hAnsi="Arial" w:cs="Arial"/>
          <w:sz w:val="20"/>
          <w:szCs w:val="20"/>
          <w:lang w:eastAsia="de-DE"/>
        </w:rPr>
        <w:t>Gelenk</w:t>
      </w:r>
      <w:r w:rsidR="00E9023A">
        <w:rPr>
          <w:rFonts w:ascii="Arial" w:eastAsia="Times New Roman" w:hAnsi="Arial" w:cs="Arial"/>
          <w:sz w:val="20"/>
          <w:szCs w:val="20"/>
          <w:lang w:eastAsia="de-DE"/>
        </w:rPr>
        <w:t xml:space="preserve"> weiß beschichtet</w:t>
      </w:r>
      <w:r w:rsidR="005E1AB6">
        <w:rPr>
          <w:rFonts w:ascii="Arial" w:eastAsia="Times New Roman" w:hAnsi="Arial" w:cs="Arial"/>
          <w:sz w:val="20"/>
          <w:szCs w:val="20"/>
          <w:lang w:eastAsia="de-DE"/>
        </w:rPr>
        <w:t>, Gegenlager weiß</w:t>
      </w:r>
    </w:p>
    <w:p w14:paraId="7E9804DF" w14:textId="77777777" w:rsidR="001B4D5F" w:rsidRDefault="001B4D5F" w:rsidP="001B4D5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="00E9023A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Fuß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Aluminium poliert</w:t>
      </w:r>
      <w:r w:rsidR="00DE264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(</w:t>
      </w:r>
      <w:r w:rsidR="00DE264F"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Mehrpreis</w:t>
      </w:r>
      <w:r w:rsidR="00DE264F">
        <w:rPr>
          <w:rFonts w:ascii="Arial" w:eastAsia="Times New Roman" w:hAnsi="Arial" w:cs="Arial"/>
          <w:bCs/>
          <w:sz w:val="20"/>
          <w:szCs w:val="20"/>
          <w:lang w:eastAsia="de-DE"/>
        </w:rPr>
        <w:t>)</w:t>
      </w:r>
      <w:r w:rsidR="00E9023A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="00E9023A">
        <w:rPr>
          <w:rFonts w:ascii="Arial" w:eastAsia="Times New Roman" w:hAnsi="Arial" w:cs="Arial"/>
          <w:sz w:val="20"/>
          <w:szCs w:val="20"/>
          <w:lang w:eastAsia="de-DE"/>
        </w:rPr>
        <w:t xml:space="preserve">Standrohr mit </w:t>
      </w:r>
      <w:r w:rsidR="00E9023A" w:rsidRPr="001B4D5F">
        <w:rPr>
          <w:rFonts w:ascii="Arial" w:eastAsia="Times New Roman" w:hAnsi="Arial" w:cs="Arial"/>
          <w:sz w:val="20"/>
          <w:szCs w:val="20"/>
          <w:lang w:eastAsia="de-DE"/>
        </w:rPr>
        <w:t>Gelenk</w:t>
      </w:r>
      <w:r w:rsidR="00E9023A">
        <w:rPr>
          <w:rFonts w:ascii="Arial" w:eastAsia="Times New Roman" w:hAnsi="Arial" w:cs="Arial"/>
          <w:sz w:val="20"/>
          <w:szCs w:val="20"/>
          <w:lang w:eastAsia="de-DE"/>
        </w:rPr>
        <w:t xml:space="preserve"> schwarz, weiß oder silber seidenmatt beschichtet oder poliert</w:t>
      </w:r>
      <w:r w:rsidR="00DE264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E264F">
        <w:rPr>
          <w:rFonts w:ascii="Arial" w:eastAsia="Times New Roman" w:hAnsi="Arial" w:cs="Arial"/>
          <w:bCs/>
          <w:sz w:val="20"/>
          <w:szCs w:val="20"/>
          <w:lang w:eastAsia="de-DE"/>
        </w:rPr>
        <w:t>(</w:t>
      </w:r>
      <w:r w:rsidR="00DE264F"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Mehrpreis</w:t>
      </w:r>
      <w:r w:rsidR="00DE264F">
        <w:rPr>
          <w:rFonts w:ascii="Arial" w:eastAsia="Times New Roman" w:hAnsi="Arial" w:cs="Arial"/>
          <w:bCs/>
          <w:sz w:val="20"/>
          <w:szCs w:val="20"/>
          <w:lang w:eastAsia="de-DE"/>
        </w:rPr>
        <w:t>)</w:t>
      </w:r>
      <w:r w:rsidR="005E1AB6">
        <w:rPr>
          <w:rFonts w:ascii="Arial" w:eastAsia="Times New Roman" w:hAnsi="Arial" w:cs="Arial"/>
          <w:sz w:val="20"/>
          <w:szCs w:val="20"/>
          <w:lang w:eastAsia="de-DE"/>
        </w:rPr>
        <w:t>, Gegenlager schwarz</w:t>
      </w:r>
    </w:p>
    <w:p w14:paraId="28FFC8AA" w14:textId="77777777" w:rsidR="001B4D5F" w:rsidRDefault="001B4D5F" w:rsidP="001B4D5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="005E1AB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Fuß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schwarz beschichtet</w:t>
      </w:r>
      <w:r w:rsidR="005E1AB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="005E1AB6">
        <w:rPr>
          <w:rFonts w:ascii="Arial" w:eastAsia="Times New Roman" w:hAnsi="Arial" w:cs="Arial"/>
          <w:sz w:val="20"/>
          <w:szCs w:val="20"/>
          <w:lang w:eastAsia="de-DE"/>
        </w:rPr>
        <w:t xml:space="preserve">Standrohr mit </w:t>
      </w:r>
      <w:r w:rsidR="005E1AB6" w:rsidRPr="001B4D5F">
        <w:rPr>
          <w:rFonts w:ascii="Arial" w:eastAsia="Times New Roman" w:hAnsi="Arial" w:cs="Arial"/>
          <w:sz w:val="20"/>
          <w:szCs w:val="20"/>
          <w:lang w:eastAsia="de-DE"/>
        </w:rPr>
        <w:t>Gelenk</w:t>
      </w:r>
      <w:r w:rsidR="005E1AB6">
        <w:rPr>
          <w:rFonts w:ascii="Arial" w:eastAsia="Times New Roman" w:hAnsi="Arial" w:cs="Arial"/>
          <w:sz w:val="20"/>
          <w:szCs w:val="20"/>
          <w:lang w:eastAsia="de-DE"/>
        </w:rPr>
        <w:t xml:space="preserve"> schwarz beschichtet, Gegenlager schwarz</w:t>
      </w:r>
    </w:p>
    <w:p w14:paraId="77C1D9BA" w14:textId="77777777" w:rsidR="001B4D5F" w:rsidRDefault="001B4D5F" w:rsidP="001B4D5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="005E1AB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Fuß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silber seidenmatt beschichtet</w:t>
      </w:r>
      <w:r w:rsidR="005E1AB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Standrohr mit Gelenk </w:t>
      </w:r>
      <w:r w:rsidR="005E1AB6">
        <w:rPr>
          <w:rFonts w:ascii="Arial" w:eastAsia="Times New Roman" w:hAnsi="Arial" w:cs="Arial"/>
          <w:sz w:val="20"/>
          <w:szCs w:val="20"/>
          <w:lang w:eastAsia="de-DE"/>
        </w:rPr>
        <w:t>silber seidenmatt beschichtet</w:t>
      </w:r>
      <w:r w:rsidR="00DE264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E264F">
        <w:rPr>
          <w:rFonts w:ascii="Arial" w:eastAsia="Times New Roman" w:hAnsi="Arial" w:cs="Arial"/>
          <w:bCs/>
          <w:sz w:val="20"/>
          <w:szCs w:val="20"/>
          <w:lang w:eastAsia="de-DE"/>
        </w:rPr>
        <w:t>(</w:t>
      </w:r>
      <w:r w:rsidR="00DE264F"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Mehrpreis</w:t>
      </w:r>
      <w:r w:rsidR="00DE264F">
        <w:rPr>
          <w:rFonts w:ascii="Arial" w:eastAsia="Times New Roman" w:hAnsi="Arial" w:cs="Arial"/>
          <w:bCs/>
          <w:sz w:val="20"/>
          <w:szCs w:val="20"/>
          <w:lang w:eastAsia="de-DE"/>
        </w:rPr>
        <w:t>)</w:t>
      </w:r>
      <w:r w:rsidR="005E1AB6">
        <w:rPr>
          <w:rFonts w:ascii="Arial" w:eastAsia="Times New Roman" w:hAnsi="Arial" w:cs="Arial"/>
          <w:sz w:val="20"/>
          <w:szCs w:val="20"/>
          <w:lang w:eastAsia="de-DE"/>
        </w:rPr>
        <w:t>, Gegenlager silber seidenmatt beschichtet</w:t>
      </w:r>
    </w:p>
    <w:p w14:paraId="62CAA8B5" w14:textId="77777777" w:rsidR="001B4D5F" w:rsidRDefault="001B4D5F" w:rsidP="005E1AB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="005E1AB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Fuß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hochglanzpoliert</w:t>
      </w:r>
      <w:r w:rsidR="00DE264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(</w:t>
      </w:r>
      <w:r w:rsidR="00DE264F"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Mehrpreis</w:t>
      </w:r>
      <w:r w:rsidR="00DE264F">
        <w:rPr>
          <w:rFonts w:ascii="Arial" w:eastAsia="Times New Roman" w:hAnsi="Arial" w:cs="Arial"/>
          <w:bCs/>
          <w:sz w:val="20"/>
          <w:szCs w:val="20"/>
          <w:lang w:eastAsia="de-DE"/>
        </w:rPr>
        <w:t>)</w:t>
      </w:r>
      <w:r w:rsidR="005E1AB6">
        <w:rPr>
          <w:rFonts w:ascii="Arial" w:eastAsia="Times New Roman" w:hAnsi="Arial" w:cs="Arial"/>
          <w:bCs/>
          <w:sz w:val="20"/>
          <w:szCs w:val="20"/>
          <w:lang w:eastAsia="de-DE"/>
        </w:rPr>
        <w:t>, Standrohr mit Gelenk s</w:t>
      </w:r>
      <w:r w:rsidR="005E1AB6" w:rsidRPr="005E1AB6">
        <w:rPr>
          <w:rFonts w:ascii="Arial" w:eastAsia="Times New Roman" w:hAnsi="Arial" w:cs="Arial"/>
          <w:bCs/>
          <w:sz w:val="20"/>
          <w:szCs w:val="20"/>
          <w:lang w:eastAsia="de-DE"/>
        </w:rPr>
        <w:t>chwarz, weiß oder silber</w:t>
      </w:r>
      <w:r w:rsidR="005E1AB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5E1AB6" w:rsidRPr="005E1AB6">
        <w:rPr>
          <w:rFonts w:ascii="Arial" w:eastAsia="Times New Roman" w:hAnsi="Arial" w:cs="Arial"/>
          <w:bCs/>
          <w:sz w:val="20"/>
          <w:szCs w:val="20"/>
          <w:lang w:eastAsia="de-DE"/>
        </w:rPr>
        <w:t>seidenmatt beschichtet</w:t>
      </w:r>
      <w:r w:rsidR="005E1AB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5E1AB6" w:rsidRPr="005E1AB6">
        <w:rPr>
          <w:rFonts w:ascii="Arial" w:eastAsia="Times New Roman" w:hAnsi="Arial" w:cs="Arial"/>
          <w:bCs/>
          <w:sz w:val="20"/>
          <w:szCs w:val="20"/>
          <w:lang w:eastAsia="de-DE"/>
        </w:rPr>
        <w:t>oder hochglanzpoliert</w:t>
      </w:r>
      <w:r w:rsidR="00DE264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(</w:t>
      </w:r>
      <w:r w:rsidR="00DE264F"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Mehrpreis</w:t>
      </w:r>
      <w:r w:rsidR="00DE264F">
        <w:rPr>
          <w:rFonts w:ascii="Arial" w:eastAsia="Times New Roman" w:hAnsi="Arial" w:cs="Arial"/>
          <w:bCs/>
          <w:sz w:val="20"/>
          <w:szCs w:val="20"/>
          <w:lang w:eastAsia="de-DE"/>
        </w:rPr>
        <w:t>)</w:t>
      </w:r>
      <w:r w:rsidR="005E1AB6">
        <w:rPr>
          <w:rFonts w:ascii="Arial" w:eastAsia="Times New Roman" w:hAnsi="Arial" w:cs="Arial"/>
          <w:bCs/>
          <w:sz w:val="20"/>
          <w:szCs w:val="20"/>
          <w:lang w:eastAsia="de-DE"/>
        </w:rPr>
        <w:t>, Gegenlager schwarz</w:t>
      </w:r>
    </w:p>
    <w:p w14:paraId="13B71693" w14:textId="77777777" w:rsidR="00AA4387" w:rsidRDefault="00AA4387" w:rsidP="004E730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71E9D1AD" w14:textId="77777777" w:rsidR="001B4D5F" w:rsidRDefault="00B743B0" w:rsidP="004E73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Zarge und Kunststoffteile schwarz.</w:t>
      </w:r>
    </w:p>
    <w:p w14:paraId="321DD69B" w14:textId="77777777" w:rsidR="000C0F0F" w:rsidRDefault="000C0F0F" w:rsidP="002F06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DBEBC6B" w14:textId="77777777" w:rsidR="001B4D5F" w:rsidRDefault="001B4D5F" w:rsidP="00AA43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94F32FB" w14:textId="77777777" w:rsidR="001B4D5F" w:rsidRPr="001B4D5F" w:rsidRDefault="001B4D5F" w:rsidP="001B4D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B4D5F">
        <w:rPr>
          <w:rFonts w:ascii="Arial" w:eastAsia="Times New Roman" w:hAnsi="Arial" w:cs="Arial"/>
          <w:sz w:val="20"/>
          <w:szCs w:val="20"/>
          <w:lang w:eastAsia="de-DE"/>
        </w:rPr>
        <w:t>Gelenk mit integrierter Stapelschutzleiste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aus schwarzem Kunststoff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und T-förmigem, an der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Unterseite der Platte montiertem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Gegenlager (zur selbststabilisierenden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Aufnahme und Arretierung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der Stützstrebe) aus Aluminiumdruckguss,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farbgleich beschichtet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zum Standrohr oder bei poliertem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Standrohr schwarz beschichtet.</w:t>
      </w:r>
    </w:p>
    <w:p w14:paraId="4E63A66B" w14:textId="77777777" w:rsidR="001B4D5F" w:rsidRPr="001B4D5F" w:rsidRDefault="001B4D5F" w:rsidP="001B4D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B4D5F">
        <w:rPr>
          <w:rFonts w:ascii="Arial" w:eastAsia="Times New Roman" w:hAnsi="Arial" w:cs="Arial"/>
          <w:sz w:val="20"/>
          <w:szCs w:val="20"/>
          <w:lang w:eastAsia="de-DE"/>
        </w:rPr>
        <w:t>Bei Systemtischen zusätzlich ausziehbare,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in die Klappmechanik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integrierte Stahlösen zur Aufnahme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der Einhängeplatten.</w:t>
      </w:r>
    </w:p>
    <w:p w14:paraId="5FF42B8A" w14:textId="77777777" w:rsidR="00E86D52" w:rsidRPr="00AA4387" w:rsidRDefault="001B4D5F" w:rsidP="001B4D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B4D5F">
        <w:rPr>
          <w:rFonts w:ascii="Arial" w:eastAsia="Times New Roman" w:hAnsi="Arial" w:cs="Arial"/>
          <w:sz w:val="20"/>
          <w:szCs w:val="20"/>
          <w:lang w:eastAsia="de-DE"/>
        </w:rPr>
        <w:lastRenderedPageBreak/>
        <w:t>Zarge unter der Tischplatte aus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Stahlprofil in der Farbe schwarz.</w:t>
      </w:r>
    </w:p>
    <w:p w14:paraId="353730B7" w14:textId="77777777" w:rsidR="002F062F" w:rsidRDefault="002F062F" w:rsidP="00C726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1549F52" w14:textId="77777777" w:rsidR="00DE264F" w:rsidRDefault="00DE264F" w:rsidP="00DE26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670C12A" w14:textId="77777777" w:rsidR="00E86D52" w:rsidRDefault="00AA4387" w:rsidP="00C726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Zubehör (optional)</w:t>
      </w:r>
      <w:r w:rsidR="00E86D52" w:rsidRPr="00E86D52">
        <w:rPr>
          <w:rFonts w:ascii="Arial" w:eastAsia="Times New Roman" w:hAnsi="Arial" w:cs="Arial"/>
          <w:b/>
          <w:sz w:val="20"/>
          <w:szCs w:val="20"/>
          <w:lang w:eastAsia="de-DE"/>
        </w:rPr>
        <w:t>:</w:t>
      </w:r>
      <w:r w:rsidR="00E86D52">
        <w:rPr>
          <w:rFonts w:ascii="Arial" w:eastAsia="Times New Roman" w:hAnsi="Arial" w:cs="Arial"/>
          <w:sz w:val="20"/>
          <w:szCs w:val="20"/>
          <w:lang w:eastAsia="de-DE"/>
        </w:rPr>
        <w:t xml:space="preserve"> ……….</w:t>
      </w:r>
    </w:p>
    <w:p w14:paraId="6EAF40D2" w14:textId="77777777" w:rsidR="00AA4387" w:rsidRPr="00AA4387" w:rsidRDefault="00AA4387" w:rsidP="00C726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5456ACF4" w14:textId="77777777" w:rsidR="00083FB8" w:rsidRPr="00DE264F" w:rsidRDefault="00083FB8" w:rsidP="00083F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- </w:t>
      </w:r>
      <w:r w:rsidRPr="00083FB8">
        <w:rPr>
          <w:rFonts w:ascii="Arial" w:eastAsia="Times New Roman" w:hAnsi="Arial" w:cs="Arial"/>
          <w:bCs/>
          <w:sz w:val="20"/>
          <w:szCs w:val="20"/>
          <w:lang w:eastAsia="de-DE"/>
        </w:rPr>
        <w:t>Sichtblenden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Führungsschiene unter der Tischplatte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in der Farbe schwarz, mit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schwarzem, blickdichten Gewebe,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Höhe 40 cm, aufrollbar und unter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der Tischplatte mit Klettband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fixierbar.</w:t>
      </w:r>
    </w:p>
    <w:p w14:paraId="1C35DF70" w14:textId="77777777" w:rsidR="00083FB8" w:rsidRDefault="00083FB8" w:rsidP="00DE26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9C99A83" w14:textId="77777777" w:rsidR="00DE264F" w:rsidRPr="00DE264F" w:rsidRDefault="00E86D52" w:rsidP="00DE264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- </w:t>
      </w:r>
      <w:r w:rsidR="00DE264F"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Tisch-Tisch-Verbinder Metall</w:t>
      </w:r>
    </w:p>
    <w:p w14:paraId="263970BA" w14:textId="77777777" w:rsidR="00956D0B" w:rsidRDefault="00DE264F" w:rsidP="00DE264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Modell 613: zwei arretierbare Verkettungshaken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aus schwarz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beschichtetem Stahlblech mit vier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Sterngriffschrauben.</w:t>
      </w:r>
    </w:p>
    <w:p w14:paraId="04A660F2" w14:textId="77777777" w:rsidR="00083FB8" w:rsidRDefault="00083FB8" w:rsidP="002A4EB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7DE1E16D" w14:textId="77777777" w:rsidR="002A4EB7" w:rsidRDefault="002A4EB7" w:rsidP="002A4E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-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Einhängeplatten mit vier integrierten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Verbindungsplatten</w:t>
      </w:r>
      <w:r w:rsidR="00961330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glasfaserverstärkte</w:t>
      </w:r>
      <w:r w:rsidR="00961330">
        <w:rPr>
          <w:rFonts w:ascii="Arial" w:eastAsia="Times New Roman" w:hAnsi="Arial" w:cs="Arial"/>
          <w:bCs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Kunststoff</w:t>
      </w:r>
      <w:r w:rsidR="00961330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schwarz und integrierten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Stahlhaken zur Fixierung in den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Metallösen der Systemtische. Drehgriff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zur kraftschlüssigen Verbindung</w:t>
      </w:r>
      <w:r w:rsidR="00961330">
        <w:rPr>
          <w:rFonts w:ascii="Arial" w:eastAsia="Times New Roman" w:hAnsi="Arial" w:cs="Arial"/>
          <w:bCs/>
          <w:sz w:val="20"/>
          <w:szCs w:val="20"/>
          <w:lang w:eastAsia="de-DE"/>
        </w:rPr>
        <w:t>,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glasfaserverstärktem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Kunststoff</w:t>
      </w:r>
      <w:r w:rsidR="00961330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schwarz,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integriertem, schwarzem Stapelpuffer.</w:t>
      </w:r>
    </w:p>
    <w:p w14:paraId="5D9217AB" w14:textId="77777777" w:rsidR="00083FB8" w:rsidRDefault="00083FB8" w:rsidP="002A4E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48A2EBBD" w14:textId="77777777" w:rsidR="00F51D4B" w:rsidRDefault="00F51D4B" w:rsidP="00F51D4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Transportwagen Basic: 80 x 150 cm, Höhe 100 cm, für 8 Klapptische oder 5 Klapptische und 4 Einhängeplatten mit maximaler Plattenlänge von 160 cm</w:t>
      </w:r>
    </w:p>
    <w:p w14:paraId="2D3A8BBA" w14:textId="77777777" w:rsidR="00F51D4B" w:rsidRDefault="00F51D4B" w:rsidP="00F51D4B">
      <w:pPr>
        <w:spacing w:after="0" w:line="240" w:lineRule="auto"/>
        <w:rPr>
          <w:rFonts w:ascii="Arial" w:hAnsi="Arial" w:cs="Arial"/>
          <w:sz w:val="20"/>
        </w:rPr>
      </w:pPr>
    </w:p>
    <w:p w14:paraId="3A0F1EC9" w14:textId="0AC68B41" w:rsidR="00F51D4B" w:rsidRDefault="00F51D4B" w:rsidP="00F51D4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Transportwagen Comfort: 85 x 190 cm, Höhe 100 cm, für 6 Klapptische oder 4 Klapptische und 3 Einhängeplatten mit Plattenlänge bis 220 cm.</w:t>
      </w:r>
    </w:p>
    <w:p w14:paraId="7DD8FF99" w14:textId="77777777" w:rsidR="007E5789" w:rsidRDefault="007E5789" w:rsidP="00F51D4B">
      <w:pPr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</w:p>
    <w:p w14:paraId="5F233861" w14:textId="1AECD57B" w:rsidR="00F51D4B" w:rsidRPr="00C72312" w:rsidRDefault="00F51D4B" w:rsidP="00F51D4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C72312">
        <w:rPr>
          <w:rFonts w:ascii="Arial" w:hAnsi="Arial" w:cs="Arial"/>
          <w:sz w:val="20"/>
          <w:szCs w:val="20"/>
        </w:rPr>
        <w:t>Einbaumodul Technikbox Compact zum kabellosen Aufladen, herstellerunabhängig</w:t>
      </w:r>
    </w:p>
    <w:p w14:paraId="6536C32B" w14:textId="77777777" w:rsidR="00F51D4B" w:rsidRPr="00C72312" w:rsidRDefault="00F51D4B" w:rsidP="00F51D4B">
      <w:pPr>
        <w:pStyle w:val="Listenabsatz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00EA31F9" w14:textId="77777777" w:rsidR="00F51D4B" w:rsidRPr="00C72312" w:rsidRDefault="00F51D4B" w:rsidP="00F51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72312">
        <w:rPr>
          <w:rFonts w:ascii="Arial" w:hAnsi="Arial" w:cs="Arial"/>
          <w:sz w:val="20"/>
          <w:szCs w:val="20"/>
        </w:rPr>
        <w:t>Technikbox Compact Add als flexibles Modul zur Montage an der Tischkante, Klemmverbindung über R</w:t>
      </w:r>
      <w:r>
        <w:rPr>
          <w:rFonts w:ascii="Arial" w:hAnsi="Arial" w:cs="Arial"/>
          <w:sz w:val="20"/>
          <w:szCs w:val="20"/>
        </w:rPr>
        <w:t>ä</w:t>
      </w:r>
      <w:r w:rsidRPr="00C72312">
        <w:rPr>
          <w:rFonts w:ascii="Arial" w:hAnsi="Arial" w:cs="Arial"/>
          <w:sz w:val="20"/>
          <w:szCs w:val="20"/>
        </w:rPr>
        <w:t>ndelschraube, mit verdeckter Kabelführung unter der Tischplatte und Druckplatte</w:t>
      </w:r>
    </w:p>
    <w:p w14:paraId="338BDFC5" w14:textId="77777777" w:rsidR="002A4EB7" w:rsidRDefault="002A4EB7" w:rsidP="00956D0B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181458E5" w14:textId="77777777" w:rsidR="002A4EB7" w:rsidRPr="00C726FC" w:rsidRDefault="002A4EB7" w:rsidP="002A4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Normen</w:t>
      </w:r>
      <w:r w:rsidR="00100420">
        <w:rPr>
          <w:rFonts w:ascii="Arial" w:eastAsia="Times New Roman" w:hAnsi="Arial" w:cs="Arial"/>
          <w:b/>
          <w:sz w:val="20"/>
          <w:szCs w:val="20"/>
          <w:lang w:eastAsia="de-DE"/>
        </w:rPr>
        <w:t>/Gütezeichen</w:t>
      </w:r>
    </w:p>
    <w:p w14:paraId="5FA2FD61" w14:textId="77777777" w:rsidR="002A4EB7" w:rsidRDefault="00100420" w:rsidP="00F51D4B">
      <w:pPr>
        <w:spacing w:after="0" w:line="240" w:lineRule="auto"/>
        <w:rPr>
          <w:rFonts w:ascii="Arial" w:hAnsi="Arial" w:cs="Arial"/>
          <w:sz w:val="20"/>
        </w:rPr>
      </w:pPr>
      <w:r w:rsidRPr="001D4243">
        <w:rPr>
          <w:rFonts w:ascii="Arial" w:hAnsi="Arial" w:cs="Arial"/>
          <w:sz w:val="20"/>
        </w:rPr>
        <w:t xml:space="preserve">GS-Zeichen </w:t>
      </w:r>
    </w:p>
    <w:p w14:paraId="0ADF4C91" w14:textId="77777777" w:rsidR="00F51D4B" w:rsidRDefault="00F51D4B" w:rsidP="00F51D4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33891C0F" w14:textId="77777777" w:rsidR="00083FB8" w:rsidRPr="00083FB8" w:rsidRDefault="00083FB8" w:rsidP="00083FB8">
      <w:pPr>
        <w:pStyle w:val="KeinLeerraum"/>
        <w:rPr>
          <w:rFonts w:ascii="Arial" w:hAnsi="Arial" w:cs="Arial"/>
          <w:b/>
          <w:sz w:val="20"/>
          <w:szCs w:val="20"/>
        </w:rPr>
      </w:pPr>
      <w:r w:rsidRPr="00083FB8">
        <w:rPr>
          <w:rFonts w:ascii="Arial" w:hAnsi="Arial" w:cs="Arial"/>
          <w:b/>
          <w:sz w:val="20"/>
          <w:szCs w:val="20"/>
        </w:rPr>
        <w:t>Versandart</w:t>
      </w:r>
    </w:p>
    <w:p w14:paraId="2E064CEF" w14:textId="77777777" w:rsidR="00083FB8" w:rsidRPr="00083FB8" w:rsidRDefault="00083FB8" w:rsidP="00083FB8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Alle Modelle komplett montiert, verpackt mit Staubschutzfolie, optional in Kartonverpackung, </w:t>
      </w:r>
    </w:p>
    <w:p w14:paraId="42C22C5D" w14:textId="77777777" w:rsidR="00083FB8" w:rsidRPr="00083FB8" w:rsidRDefault="00083FB8" w:rsidP="00083FB8">
      <w:pPr>
        <w:pStyle w:val="KeinLeerraum"/>
        <w:rPr>
          <w:rFonts w:ascii="Arial" w:hAnsi="Arial" w:cs="Arial"/>
          <w:sz w:val="20"/>
          <w:szCs w:val="20"/>
        </w:rPr>
      </w:pPr>
    </w:p>
    <w:p w14:paraId="2E2CC6D3" w14:textId="77777777" w:rsidR="00083FB8" w:rsidRPr="00083FB8" w:rsidRDefault="00083FB8" w:rsidP="00083FB8">
      <w:pPr>
        <w:pStyle w:val="KeinLeerraum"/>
        <w:rPr>
          <w:rFonts w:ascii="Arial" w:hAnsi="Arial" w:cs="Arial"/>
          <w:b/>
          <w:sz w:val="20"/>
          <w:szCs w:val="20"/>
        </w:rPr>
      </w:pPr>
      <w:r w:rsidRPr="00083FB8">
        <w:rPr>
          <w:rFonts w:ascii="Arial" w:hAnsi="Arial" w:cs="Arial"/>
          <w:b/>
          <w:sz w:val="20"/>
          <w:szCs w:val="20"/>
        </w:rPr>
        <w:t>Rücknahme, Demontage und Recycling</w:t>
      </w:r>
    </w:p>
    <w:p w14:paraId="06D45ABB" w14:textId="77777777" w:rsidR="00083FB8" w:rsidRPr="00083FB8" w:rsidRDefault="00083FB8" w:rsidP="00083FB8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Alle Bauteile des Klapptischsystems mAx sind zerstörungsfrei zu demontieren und stofflich trennbar. </w:t>
      </w:r>
    </w:p>
    <w:p w14:paraId="1BA975C1" w14:textId="77777777" w:rsidR="00083FB8" w:rsidRPr="00083FB8" w:rsidRDefault="00083FB8" w:rsidP="00083FB8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Um ein fachgerechtes Recycling zu gewährleisten, sind alle Bauteile über 150 g Gewicht mit einer Materialkennzeichnung versehen. Es findet kein Einsatz von Materialschutzmitteln und halogenorganischen Verbindungen statt, die ein späteres Recycling verhindern. </w:t>
      </w:r>
    </w:p>
    <w:p w14:paraId="4F171AF8" w14:textId="77777777" w:rsidR="00083FB8" w:rsidRPr="00083FB8" w:rsidRDefault="00083FB8" w:rsidP="00083FB8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Weitere Informationen unter </w:t>
      </w:r>
      <w:hyperlink r:id="rId6" w:history="1">
        <w:r w:rsidRPr="00083FB8">
          <w:rPr>
            <w:rStyle w:val="Hyperlink"/>
            <w:rFonts w:ascii="Arial" w:hAnsi="Arial" w:cs="Arial"/>
            <w:sz w:val="20"/>
            <w:szCs w:val="20"/>
          </w:rPr>
          <w:t>www.wilkhahn.com</w:t>
        </w:r>
      </w:hyperlink>
    </w:p>
    <w:p w14:paraId="44727C3A" w14:textId="77777777" w:rsidR="00083FB8" w:rsidRDefault="00083FB8" w:rsidP="00083FB8">
      <w:pPr>
        <w:pStyle w:val="KeinLeerraum"/>
        <w:rPr>
          <w:rFonts w:ascii="Arial" w:hAnsi="Arial" w:cs="Arial"/>
          <w:sz w:val="20"/>
          <w:szCs w:val="20"/>
        </w:rPr>
      </w:pPr>
    </w:p>
    <w:p w14:paraId="771498A1" w14:textId="77777777" w:rsidR="00083FB8" w:rsidRPr="00F51D4B" w:rsidRDefault="00083FB8" w:rsidP="00083FB8">
      <w:pPr>
        <w:pStyle w:val="KeinLeerraum"/>
        <w:rPr>
          <w:rFonts w:ascii="Arial" w:hAnsi="Arial" w:cs="Arial"/>
          <w:b/>
          <w:sz w:val="20"/>
          <w:szCs w:val="20"/>
          <w:lang w:val="en-US"/>
        </w:rPr>
      </w:pPr>
      <w:r w:rsidRPr="00F51D4B">
        <w:rPr>
          <w:rFonts w:ascii="Arial" w:hAnsi="Arial" w:cs="Arial"/>
          <w:b/>
          <w:sz w:val="20"/>
          <w:szCs w:val="20"/>
          <w:lang w:val="en-US"/>
        </w:rPr>
        <w:t>Awards</w:t>
      </w:r>
    </w:p>
    <w:p w14:paraId="6C305757" w14:textId="77777777" w:rsidR="00083FB8" w:rsidRPr="00F51D4B" w:rsidRDefault="00083FB8" w:rsidP="00083FB8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F51D4B">
        <w:rPr>
          <w:rFonts w:ascii="Arial" w:hAnsi="Arial" w:cs="Arial"/>
          <w:sz w:val="20"/>
          <w:szCs w:val="20"/>
          <w:lang w:val="en-US"/>
        </w:rPr>
        <w:t>Iconic – Interior Innovation Award 2018</w:t>
      </w:r>
    </w:p>
    <w:p w14:paraId="15939261" w14:textId="77777777" w:rsidR="00F51D4B" w:rsidRDefault="00F51D4B" w:rsidP="00F51D4B">
      <w:pPr>
        <w:pStyle w:val="KeinLeerraum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Red Dot</w:t>
      </w:r>
    </w:p>
    <w:p w14:paraId="59634AC2" w14:textId="77777777" w:rsidR="00F51D4B" w:rsidRPr="001D7AE2" w:rsidRDefault="00F51D4B" w:rsidP="00F51D4B">
      <w:pPr>
        <w:pStyle w:val="KeinLeerraum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 Design Award</w:t>
      </w:r>
    </w:p>
    <w:p w14:paraId="5137E52B" w14:textId="77777777" w:rsidR="00083FB8" w:rsidRPr="00F51D4B" w:rsidRDefault="00083FB8" w:rsidP="00083FB8">
      <w:pPr>
        <w:pStyle w:val="KeinLeerraum"/>
        <w:rPr>
          <w:rFonts w:ascii="Arial" w:hAnsi="Arial" w:cs="Arial"/>
          <w:sz w:val="20"/>
          <w:szCs w:val="20"/>
          <w:lang w:val="en-US"/>
        </w:rPr>
      </w:pPr>
    </w:p>
    <w:p w14:paraId="685F83A7" w14:textId="77777777" w:rsidR="00083FB8" w:rsidRPr="00083FB8" w:rsidRDefault="00083FB8" w:rsidP="00083FB8">
      <w:pPr>
        <w:pStyle w:val="KeinLeerraum"/>
        <w:rPr>
          <w:rFonts w:ascii="Arial" w:hAnsi="Arial" w:cs="Arial"/>
          <w:b/>
          <w:sz w:val="20"/>
          <w:szCs w:val="20"/>
        </w:rPr>
      </w:pPr>
      <w:r w:rsidRPr="00083FB8">
        <w:rPr>
          <w:rFonts w:ascii="Arial" w:hAnsi="Arial" w:cs="Arial"/>
          <w:b/>
          <w:sz w:val="20"/>
          <w:szCs w:val="20"/>
        </w:rPr>
        <w:t>Policies/Zertifizierungen Unternehmen</w:t>
      </w:r>
    </w:p>
    <w:p w14:paraId="334A8020" w14:textId="77777777" w:rsidR="00083FB8" w:rsidRPr="00F51D4B" w:rsidRDefault="00083FB8" w:rsidP="00083FB8">
      <w:pPr>
        <w:pStyle w:val="KeinLeerraum"/>
        <w:rPr>
          <w:rFonts w:ascii="Arial" w:hAnsi="Arial" w:cs="Arial"/>
          <w:sz w:val="20"/>
          <w:szCs w:val="20"/>
        </w:rPr>
      </w:pPr>
      <w:r w:rsidRPr="00F51D4B">
        <w:rPr>
          <w:rFonts w:ascii="Arial" w:hAnsi="Arial" w:cs="Arial"/>
          <w:sz w:val="20"/>
          <w:szCs w:val="20"/>
        </w:rPr>
        <w:t>UN Global Compact</w:t>
      </w:r>
    </w:p>
    <w:p w14:paraId="4C221907" w14:textId="77777777" w:rsidR="00083FB8" w:rsidRPr="00F51D4B" w:rsidRDefault="00083FB8" w:rsidP="00083FB8">
      <w:pPr>
        <w:pStyle w:val="KeinLeerraum"/>
        <w:rPr>
          <w:rFonts w:ascii="Arial" w:hAnsi="Arial" w:cs="Arial"/>
          <w:sz w:val="20"/>
          <w:szCs w:val="20"/>
        </w:rPr>
      </w:pPr>
      <w:r w:rsidRPr="00F51D4B">
        <w:rPr>
          <w:rFonts w:ascii="Arial" w:hAnsi="Arial" w:cs="Arial"/>
          <w:sz w:val="20"/>
          <w:szCs w:val="20"/>
        </w:rPr>
        <w:t>ISO 9001</w:t>
      </w:r>
    </w:p>
    <w:p w14:paraId="5326ED5F" w14:textId="77777777" w:rsidR="00083FB8" w:rsidRPr="00F51D4B" w:rsidRDefault="00083FB8" w:rsidP="00083FB8">
      <w:pPr>
        <w:pStyle w:val="KeinLeerraum"/>
        <w:rPr>
          <w:rFonts w:ascii="Arial" w:hAnsi="Arial" w:cs="Arial"/>
          <w:sz w:val="20"/>
          <w:szCs w:val="20"/>
        </w:rPr>
      </w:pPr>
      <w:r w:rsidRPr="00F51D4B">
        <w:rPr>
          <w:rFonts w:ascii="Arial" w:hAnsi="Arial" w:cs="Arial"/>
          <w:sz w:val="20"/>
          <w:szCs w:val="20"/>
        </w:rPr>
        <w:t>ISO 14001</w:t>
      </w:r>
    </w:p>
    <w:p w14:paraId="176D2876" w14:textId="77777777" w:rsidR="00083FB8" w:rsidRPr="00F51D4B" w:rsidRDefault="00083FB8" w:rsidP="00083FB8">
      <w:pPr>
        <w:pStyle w:val="KeinLeerraum"/>
        <w:rPr>
          <w:rFonts w:ascii="Arial" w:hAnsi="Arial" w:cs="Arial"/>
          <w:sz w:val="20"/>
          <w:szCs w:val="20"/>
        </w:rPr>
      </w:pPr>
      <w:r w:rsidRPr="00F51D4B">
        <w:rPr>
          <w:rFonts w:ascii="Arial" w:hAnsi="Arial" w:cs="Arial"/>
          <w:sz w:val="20"/>
          <w:szCs w:val="20"/>
        </w:rPr>
        <w:t>EMAS</w:t>
      </w:r>
    </w:p>
    <w:p w14:paraId="51B5ED44" w14:textId="77777777" w:rsidR="00083FB8" w:rsidRPr="00F51D4B" w:rsidRDefault="00083FB8" w:rsidP="00083FB8">
      <w:pPr>
        <w:pStyle w:val="KeinLeerraum"/>
        <w:rPr>
          <w:rFonts w:ascii="Arial" w:hAnsi="Arial" w:cs="Arial"/>
          <w:sz w:val="20"/>
          <w:szCs w:val="20"/>
        </w:rPr>
      </w:pPr>
      <w:r w:rsidRPr="00F51D4B">
        <w:rPr>
          <w:rFonts w:ascii="Arial" w:hAnsi="Arial" w:cs="Arial"/>
          <w:sz w:val="20"/>
          <w:szCs w:val="20"/>
        </w:rPr>
        <w:t>FISP</w:t>
      </w:r>
    </w:p>
    <w:p w14:paraId="4B5C1E99" w14:textId="77777777" w:rsidR="00083FB8" w:rsidRDefault="00083FB8" w:rsidP="00956D0B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280EA5B5" w14:textId="77777777" w:rsidR="002A4EB7" w:rsidRPr="008C6B89" w:rsidRDefault="002A4EB7" w:rsidP="002A4EB7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>Technische Änderungen der gemachten Angaben sind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>Wilkhahn vorbehalten</w:t>
      </w:r>
    </w:p>
    <w:p w14:paraId="54F7C73A" w14:textId="77777777" w:rsidR="002A4EB7" w:rsidRPr="008C6B89" w:rsidRDefault="002A4EB7" w:rsidP="002A4EB7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Revisionstand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Juni</w:t>
      </w: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201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8</w:t>
      </w:r>
    </w:p>
    <w:p w14:paraId="4242B9D3" w14:textId="77777777" w:rsidR="00C726FC" w:rsidRDefault="0091565F" w:rsidP="00956D0B">
      <w:pPr>
        <w:rPr>
          <w:rFonts w:ascii="Arial" w:hAnsi="Arial" w:cs="Arial"/>
          <w:sz w:val="20"/>
          <w:szCs w:val="20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Wilkhahn </w:t>
      </w:r>
      <w:r w:rsidR="00DE264F"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46</w:t>
      </w:r>
      <w:r w:rsidR="00ED6AE4">
        <w:rPr>
          <w:rFonts w:ascii="Arial" w:eastAsia="Times New Roman" w:hAnsi="Arial" w:cs="Arial"/>
          <w:bCs/>
          <w:sz w:val="20"/>
          <w:szCs w:val="20"/>
          <w:lang w:eastAsia="de-DE"/>
        </w:rPr>
        <w:t>0/0</w:t>
      </w:r>
      <w:r w:rsidR="00DE264F"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0 </w:t>
      </w:r>
      <w:r w:rsidR="00904188">
        <w:rPr>
          <w:rFonts w:ascii="Arial" w:eastAsia="Times New Roman" w:hAnsi="Arial" w:cs="Arial"/>
          <w:bCs/>
          <w:sz w:val="20"/>
          <w:szCs w:val="20"/>
          <w:lang w:eastAsia="de-DE"/>
        </w:rPr>
        <w:t>mAx Systemtisch</w:t>
      </w:r>
      <w:r w:rsidR="00DE264F"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, Rechteck-Klapptisch</w:t>
      </w:r>
      <w:r w:rsidR="00DE26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liefern und aufstellen. </w:t>
      </w:r>
      <w:r w:rsidR="00956D0B" w:rsidRPr="0086294E">
        <w:rPr>
          <w:rFonts w:ascii="Arial" w:hAnsi="Arial" w:cs="Arial"/>
          <w:sz w:val="20"/>
          <w:szCs w:val="20"/>
        </w:rPr>
        <w:t>Einheit: Stk.</w:t>
      </w:r>
    </w:p>
    <w:p w14:paraId="25EC67E3" w14:textId="77777777" w:rsidR="0022522B" w:rsidRPr="004B7E64" w:rsidRDefault="00710C58" w:rsidP="0022522B">
      <w:pPr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4B7E64">
        <w:rPr>
          <w:rFonts w:ascii="Arial" w:eastAsia="Times New Roman" w:hAnsi="Arial" w:cs="Arial"/>
          <w:b/>
          <w:bCs/>
          <w:sz w:val="20"/>
          <w:szCs w:val="20"/>
          <w:lang w:eastAsia="de-DE"/>
        </w:rPr>
        <w:lastRenderedPageBreak/>
        <w:t xml:space="preserve">Pos. </w:t>
      </w:r>
      <w:r w:rsidR="009114F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2</w:t>
      </w:r>
      <w:r w:rsidRPr="004B7E6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 </w:t>
      </w:r>
      <w:r w:rsidR="0022522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Wilkhahn 460/11 </w:t>
      </w:r>
      <w:r w:rsidR="0090418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mAx Systemtisch</w:t>
      </w:r>
      <w:r w:rsidR="0022522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, Rechteck-Klapptisch, Anfangselement, Höhe 73 cm, stapelbar</w:t>
      </w:r>
    </w:p>
    <w:p w14:paraId="795A282F" w14:textId="77777777" w:rsidR="006A6A56" w:rsidRDefault="006A6A56" w:rsidP="006A6A56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Wilkhahn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460/11 mAx Systemtisch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mobiler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Rechteck-Klapptisch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Anfangselement, </w:t>
      </w:r>
      <w:r w:rsidRPr="001D4243">
        <w:rPr>
          <w:rFonts w:ascii="Arial" w:hAnsi="Arial" w:cs="Arial"/>
          <w:sz w:val="20"/>
        </w:rPr>
        <w:t>mit T-Fuß-Gestell</w:t>
      </w:r>
      <w:r>
        <w:rPr>
          <w:rFonts w:ascii="Arial" w:hAnsi="Arial" w:cs="Arial"/>
          <w:sz w:val="20"/>
        </w:rPr>
        <w:t>,</w:t>
      </w:r>
      <w:r w:rsidRPr="001D4243">
        <w:rPr>
          <w:rFonts w:ascii="Arial" w:hAnsi="Arial" w:cs="Arial"/>
          <w:sz w:val="20"/>
        </w:rPr>
        <w:t xml:space="preserve"> praktischer Einhandbedienung, Selbststabilisierung, automatischer Sicherung gegen Fehlbedienung und integrierter Verkettung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,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1D4243">
        <w:rPr>
          <w:rFonts w:ascii="Arial" w:hAnsi="Arial" w:cs="Arial"/>
          <w:sz w:val="20"/>
        </w:rPr>
        <w:t>für lose Gruppierungen, verkettete Tischreihen als auch für offene oder geschlossene Konferenztischanlagen</w:t>
      </w:r>
      <w:r>
        <w:rPr>
          <w:rFonts w:ascii="Arial" w:hAnsi="Arial" w:cs="Arial"/>
          <w:sz w:val="20"/>
        </w:rPr>
        <w:t>,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zum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flexiblen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Einsatz in </w:t>
      </w:r>
      <w:r w:rsidRPr="004C616D">
        <w:rPr>
          <w:rFonts w:ascii="Arial" w:eastAsia="Times New Roman" w:hAnsi="Arial" w:cs="Arial"/>
          <w:bCs/>
          <w:sz w:val="20"/>
          <w:szCs w:val="20"/>
          <w:lang w:eastAsia="de-DE"/>
        </w:rPr>
        <w:t>Konferenz-, Tagungs- und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4C616D">
        <w:rPr>
          <w:rFonts w:ascii="Arial" w:eastAsia="Times New Roman" w:hAnsi="Arial" w:cs="Arial"/>
          <w:bCs/>
          <w:sz w:val="20"/>
          <w:szCs w:val="20"/>
          <w:lang w:eastAsia="de-DE"/>
        </w:rPr>
        <w:t>Seminarzentren, Projekt und Gruppenarbeitsräumen,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4C616D">
        <w:rPr>
          <w:rFonts w:ascii="Arial" w:eastAsia="Times New Roman" w:hAnsi="Arial" w:cs="Arial"/>
          <w:bCs/>
          <w:sz w:val="20"/>
          <w:szCs w:val="20"/>
          <w:lang w:eastAsia="de-DE"/>
        </w:rPr>
        <w:t>Coworking-Arealen oder multifunktionalen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4C616D">
        <w:rPr>
          <w:rFonts w:ascii="Arial" w:eastAsia="Times New Roman" w:hAnsi="Arial" w:cs="Arial"/>
          <w:bCs/>
          <w:sz w:val="20"/>
          <w:szCs w:val="20"/>
          <w:lang w:eastAsia="de-DE"/>
        </w:rPr>
        <w:t>Restaurants und Cafeteria-Zonen</w:t>
      </w:r>
    </w:p>
    <w:p w14:paraId="12C4802C" w14:textId="77777777" w:rsidR="006A6A56" w:rsidRDefault="006A6A56" w:rsidP="006A6A56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2522B">
        <w:rPr>
          <w:rFonts w:ascii="Arial" w:eastAsia="Times New Roman" w:hAnsi="Arial" w:cs="Arial"/>
          <w:bCs/>
          <w:sz w:val="20"/>
          <w:szCs w:val="20"/>
          <w:lang w:eastAsia="de-DE"/>
        </w:rPr>
        <w:t>Erweiterbar mit den Modellen 461/00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.</w:t>
      </w:r>
    </w:p>
    <w:p w14:paraId="1775DD72" w14:textId="77777777" w:rsidR="006A6A56" w:rsidRPr="005D2D58" w:rsidRDefault="006A6A56" w:rsidP="006A6A5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1FBD2081" w14:textId="77777777" w:rsidR="006A6A56" w:rsidRDefault="006A6A56" w:rsidP="006A6A5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Maße / Gewicht</w:t>
      </w:r>
    </w:p>
    <w:p w14:paraId="3594B048" w14:textId="77777777" w:rsidR="006A6A56" w:rsidRDefault="006A6A56" w:rsidP="006A6A5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243B9592" w14:textId="77777777" w:rsidR="006A6A56" w:rsidRDefault="006A6A56" w:rsidP="006A6A5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100420">
        <w:rPr>
          <w:rFonts w:ascii="Arial" w:eastAsia="Times New Roman" w:hAnsi="Arial" w:cs="Arial"/>
          <w:bCs/>
          <w:sz w:val="20"/>
          <w:szCs w:val="20"/>
          <w:lang w:eastAsia="de-DE"/>
        </w:rPr>
        <w:t>Höhe: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Pr="003F158A">
        <w:rPr>
          <w:rFonts w:ascii="Arial" w:eastAsia="Times New Roman" w:hAnsi="Arial" w:cs="Arial"/>
          <w:bCs/>
          <w:sz w:val="20"/>
          <w:szCs w:val="20"/>
          <w:lang w:eastAsia="de-DE"/>
        </w:rPr>
        <w:t>73 cm</w:t>
      </w:r>
    </w:p>
    <w:p w14:paraId="1CE5CC98" w14:textId="77777777" w:rsidR="006A6A56" w:rsidRDefault="006A6A56" w:rsidP="006A6A5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36E6B2CB" w14:textId="77777777" w:rsidR="006A6A56" w:rsidRDefault="006A6A56" w:rsidP="006A6A5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1D4243">
        <w:rPr>
          <w:rFonts w:ascii="Arial" w:hAnsi="Arial" w:cs="Arial"/>
          <w:sz w:val="20"/>
        </w:rPr>
        <w:t xml:space="preserve">Tischfuß </w:t>
      </w:r>
      <w:r>
        <w:rPr>
          <w:rFonts w:ascii="Arial" w:hAnsi="Arial" w:cs="Arial"/>
          <w:sz w:val="20"/>
        </w:rPr>
        <w:t>Medium</w:t>
      </w:r>
      <w:r w:rsidRPr="001D4243">
        <w:rPr>
          <w:rFonts w:ascii="Arial" w:hAnsi="Arial" w:cs="Arial"/>
          <w:sz w:val="20"/>
        </w:rPr>
        <w:t xml:space="preserve">: für Tischtiefen </w:t>
      </w:r>
      <w:r>
        <w:rPr>
          <w:rFonts w:ascii="Arial" w:hAnsi="Arial" w:cs="Arial"/>
          <w:sz w:val="20"/>
        </w:rPr>
        <w:t>70</w:t>
      </w:r>
      <w:r w:rsidRPr="001D4243">
        <w:rPr>
          <w:rFonts w:ascii="Arial" w:hAnsi="Arial" w:cs="Arial"/>
          <w:sz w:val="20"/>
        </w:rPr>
        <w:t xml:space="preserve"> / </w:t>
      </w:r>
      <w:r>
        <w:rPr>
          <w:rFonts w:ascii="Arial" w:hAnsi="Arial" w:cs="Arial"/>
          <w:sz w:val="20"/>
        </w:rPr>
        <w:t>75</w:t>
      </w:r>
      <w:r w:rsidRPr="001D4243">
        <w:rPr>
          <w:rFonts w:ascii="Arial" w:hAnsi="Arial" w:cs="Arial"/>
          <w:sz w:val="20"/>
        </w:rPr>
        <w:t xml:space="preserve"> cm</w:t>
      </w:r>
    </w:p>
    <w:p w14:paraId="4B65EBD7" w14:textId="77777777" w:rsidR="006A6A56" w:rsidRDefault="006A6A56" w:rsidP="006A6A5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201565A2" w14:textId="77777777" w:rsidR="006A6A56" w:rsidRDefault="006A6A56" w:rsidP="006A6A56">
      <w:pPr>
        <w:rPr>
          <w:rFonts w:ascii="Arial" w:hAnsi="Arial" w:cs="Arial"/>
          <w:sz w:val="20"/>
        </w:rPr>
      </w:pPr>
      <w:r w:rsidRPr="00100420">
        <w:rPr>
          <w:rFonts w:ascii="Arial" w:hAnsi="Arial" w:cs="Arial"/>
          <w:sz w:val="20"/>
        </w:rPr>
        <w:t>Stapelhöhen: 107 mm</w:t>
      </w:r>
    </w:p>
    <w:p w14:paraId="6FE8B91D" w14:textId="484AB455" w:rsidR="006A6A56" w:rsidRPr="001D4243" w:rsidRDefault="006A6A56" w:rsidP="006A6A56">
      <w:pPr>
        <w:rPr>
          <w:rFonts w:ascii="Arial" w:hAnsi="Arial" w:cs="Arial"/>
          <w:sz w:val="20"/>
        </w:rPr>
      </w:pPr>
      <w:r w:rsidRPr="001D4243">
        <w:rPr>
          <w:rFonts w:ascii="Arial" w:hAnsi="Arial" w:cs="Arial"/>
          <w:sz w:val="20"/>
        </w:rPr>
        <w:t xml:space="preserve">Gewicht: </w:t>
      </w:r>
      <w:r w:rsidR="00980684">
        <w:rPr>
          <w:rFonts w:ascii="Arial" w:hAnsi="Arial" w:cs="Arial"/>
          <w:sz w:val="20"/>
        </w:rPr>
        <w:t>38,7</w:t>
      </w:r>
      <w:r>
        <w:rPr>
          <w:rFonts w:ascii="Arial" w:hAnsi="Arial" w:cs="Arial"/>
          <w:sz w:val="20"/>
        </w:rPr>
        <w:t xml:space="preserve"> KG </w:t>
      </w:r>
      <w:r w:rsidR="00980684">
        <w:rPr>
          <w:rFonts w:ascii="Arial" w:hAnsi="Arial" w:cs="Arial"/>
          <w:sz w:val="20"/>
        </w:rPr>
        <w:t>bei Größe 75 x 18</w:t>
      </w:r>
      <w:r w:rsidRPr="001D4243">
        <w:rPr>
          <w:rFonts w:ascii="Arial" w:hAnsi="Arial" w:cs="Arial"/>
          <w:sz w:val="20"/>
        </w:rPr>
        <w:t xml:space="preserve">0 cm </w:t>
      </w:r>
    </w:p>
    <w:p w14:paraId="4E126F64" w14:textId="77777777" w:rsidR="00710C58" w:rsidRPr="00B80454" w:rsidRDefault="00710C58" w:rsidP="00710C5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14372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Maße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Tischplatte: </w:t>
      </w:r>
      <w:r w:rsidRPr="00B80454">
        <w:rPr>
          <w:rFonts w:ascii="Arial" w:eastAsia="Times New Roman" w:hAnsi="Arial" w:cs="Arial"/>
          <w:bCs/>
          <w:sz w:val="20"/>
          <w:szCs w:val="20"/>
          <w:lang w:eastAsia="de-DE"/>
        </w:rPr>
        <w:t>……….</w:t>
      </w:r>
    </w:p>
    <w:p w14:paraId="344831DC" w14:textId="74F505A8" w:rsidR="009114FD" w:rsidRDefault="009114FD" w:rsidP="009114F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- 60 x 180 cm</w:t>
      </w:r>
    </w:p>
    <w:p w14:paraId="76E6E3A2" w14:textId="77777777" w:rsidR="00980684" w:rsidRDefault="00980684" w:rsidP="009114F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50AD994A" w14:textId="77777777" w:rsidR="00710C58" w:rsidRDefault="00710C58" w:rsidP="00710C5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="0022522B">
        <w:rPr>
          <w:rFonts w:ascii="Arial" w:eastAsia="Times New Roman" w:hAnsi="Arial" w:cs="Arial"/>
          <w:bCs/>
          <w:sz w:val="20"/>
          <w:szCs w:val="20"/>
          <w:lang w:eastAsia="de-DE"/>
        </w:rPr>
        <w:t>7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0 x 1</w:t>
      </w:r>
      <w:r w:rsidR="0022522B">
        <w:rPr>
          <w:rFonts w:ascii="Arial" w:eastAsia="Times New Roman" w:hAnsi="Arial" w:cs="Arial"/>
          <w:bCs/>
          <w:sz w:val="20"/>
          <w:szCs w:val="20"/>
          <w:lang w:eastAsia="de-DE"/>
        </w:rPr>
        <w:t>8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0 cm</w:t>
      </w:r>
    </w:p>
    <w:p w14:paraId="2EDE99F4" w14:textId="12B7A362" w:rsidR="00710C58" w:rsidRDefault="00710C58" w:rsidP="00710C5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="0022522B">
        <w:rPr>
          <w:rFonts w:ascii="Arial" w:eastAsia="Times New Roman" w:hAnsi="Arial" w:cs="Arial"/>
          <w:bCs/>
          <w:sz w:val="20"/>
          <w:szCs w:val="20"/>
          <w:lang w:eastAsia="de-DE"/>
        </w:rPr>
        <w:t>7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0 x </w:t>
      </w:r>
      <w:r w:rsidR="0022522B">
        <w:rPr>
          <w:rFonts w:ascii="Arial" w:eastAsia="Times New Roman" w:hAnsi="Arial" w:cs="Arial"/>
          <w:bCs/>
          <w:sz w:val="20"/>
          <w:szCs w:val="20"/>
          <w:lang w:eastAsia="de-DE"/>
        </w:rPr>
        <w:t>20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0 cm</w:t>
      </w:r>
    </w:p>
    <w:p w14:paraId="2A039EE0" w14:textId="77777777" w:rsidR="00980684" w:rsidRDefault="00980684" w:rsidP="00710C5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2CC4F8F6" w14:textId="77777777" w:rsidR="009114FD" w:rsidRDefault="009114FD" w:rsidP="009114F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- 75 x 180 cm</w:t>
      </w:r>
    </w:p>
    <w:p w14:paraId="1B8FCE9C" w14:textId="77777777" w:rsidR="009114FD" w:rsidRDefault="009114FD" w:rsidP="009114F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- 75 x 200 cm</w:t>
      </w:r>
    </w:p>
    <w:p w14:paraId="76F5F6F5" w14:textId="67F2BAA9" w:rsidR="009114FD" w:rsidRDefault="009114FD" w:rsidP="009114F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- 80 x 180 cm</w:t>
      </w:r>
    </w:p>
    <w:p w14:paraId="65EFC394" w14:textId="77777777" w:rsidR="00980684" w:rsidRDefault="00980684" w:rsidP="009114F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55100F5C" w14:textId="77777777" w:rsidR="009114FD" w:rsidRDefault="009114FD" w:rsidP="009114F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- 80 x 200 cm</w:t>
      </w:r>
    </w:p>
    <w:p w14:paraId="642A2E16" w14:textId="3A2EEAF8" w:rsidR="009114FD" w:rsidRDefault="009114FD" w:rsidP="009114F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- 80 x 220 cm</w:t>
      </w:r>
    </w:p>
    <w:p w14:paraId="34F8FCA5" w14:textId="77777777" w:rsidR="00980684" w:rsidRDefault="00980684" w:rsidP="009114F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4136F0E3" w14:textId="77777777" w:rsidR="009114FD" w:rsidRDefault="009114FD" w:rsidP="009114F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- 90 x 180 cm</w:t>
      </w:r>
    </w:p>
    <w:p w14:paraId="73C407B5" w14:textId="77777777" w:rsidR="009114FD" w:rsidRDefault="009114FD" w:rsidP="009114F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- 90 x 200 cm</w:t>
      </w:r>
    </w:p>
    <w:p w14:paraId="4268A363" w14:textId="77777777" w:rsidR="009114FD" w:rsidRDefault="009114FD" w:rsidP="009114F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- 90 x 220 cm</w:t>
      </w:r>
    </w:p>
    <w:p w14:paraId="4350F7E3" w14:textId="77777777" w:rsidR="00710C58" w:rsidRDefault="00710C58" w:rsidP="00710C58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14:paraId="1442A106" w14:textId="77777777" w:rsidR="00710C58" w:rsidRDefault="00710C58" w:rsidP="00710C58">
      <w:pPr>
        <w:spacing w:after="0" w:line="240" w:lineRule="auto"/>
        <w:rPr>
          <w:rFonts w:ascii="Arial" w:hAnsi="Arial" w:cs="Arial"/>
          <w:b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Ausführung Tischplatte</w:t>
      </w:r>
    </w:p>
    <w:p w14:paraId="5B2829B0" w14:textId="77777777" w:rsidR="00710C58" w:rsidRPr="00B80454" w:rsidRDefault="00710C58" w:rsidP="00710C5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2ED41BDB" w14:textId="77777777" w:rsidR="00710C58" w:rsidRDefault="00710C58" w:rsidP="00710C5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F15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Trägermaterial Tischplatte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: ……….</w:t>
      </w:r>
    </w:p>
    <w:p w14:paraId="1A3D6F03" w14:textId="77777777" w:rsidR="00710C58" w:rsidRDefault="00710C58" w:rsidP="00710C5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3F158A">
        <w:rPr>
          <w:rFonts w:ascii="Arial" w:eastAsia="Times New Roman" w:hAnsi="Arial" w:cs="Arial"/>
          <w:bCs/>
          <w:sz w:val="20"/>
          <w:szCs w:val="20"/>
          <w:lang w:eastAsia="de-DE"/>
        </w:rPr>
        <w:t>Spanplatte mit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umlaufendem Kantenprofil</w:t>
      </w:r>
    </w:p>
    <w:p w14:paraId="41D88062" w14:textId="77777777" w:rsidR="00710C58" w:rsidRDefault="00710C58" w:rsidP="00710C5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Spanplatte mit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Melaminharz direkt beschichtet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mit gerader, farbgleicher, umlaufender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Kunststoffkante</w:t>
      </w:r>
    </w:p>
    <w:p w14:paraId="29C21595" w14:textId="77777777" w:rsidR="00710C58" w:rsidRDefault="00710C58" w:rsidP="00710C58">
      <w:pPr>
        <w:pStyle w:val="KeinLeerraum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5C2B0C6" w14:textId="77777777" w:rsidR="00710C58" w:rsidRDefault="00710C58" w:rsidP="00710C58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</w:p>
    <w:p w14:paraId="690465E2" w14:textId="77777777" w:rsidR="00710C58" w:rsidRDefault="00710C58" w:rsidP="00710C58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Oberfläche Tischplatte</w:t>
      </w:r>
      <w:r w:rsidRPr="007C3CF1">
        <w:rPr>
          <w:rFonts w:ascii="Arial" w:hAnsi="Arial" w:cs="Arial"/>
          <w:b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D625FA">
        <w:rPr>
          <w:rFonts w:ascii="Arial" w:eastAsia="Times New Roman" w:hAnsi="Arial" w:cs="Arial"/>
          <w:bCs/>
          <w:sz w:val="20"/>
          <w:szCs w:val="20"/>
          <w:lang w:eastAsia="de-DE"/>
        </w:rPr>
        <w:t>……….</w:t>
      </w:r>
    </w:p>
    <w:p w14:paraId="68C573A7" w14:textId="77777777" w:rsidR="00710C58" w:rsidRDefault="00710C58" w:rsidP="00710C58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Plattengruppe 1 – Schichtstoff: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Plattenstärke 26 mm</w:t>
      </w:r>
    </w:p>
    <w:p w14:paraId="79F2C4BA" w14:textId="77777777" w:rsidR="00710C58" w:rsidRDefault="00710C58" w:rsidP="00710C58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71720575" w14:textId="77777777" w:rsidR="00710C58" w:rsidRPr="00F629DA" w:rsidRDefault="00710C58" w:rsidP="00710C58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Schichtstoff (Unidekor) nach Wilkhahn-Farb- und Oberflächenmuster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 oder</w:t>
      </w:r>
    </w:p>
    <w:p w14:paraId="3E485D4E" w14:textId="77777777" w:rsidR="00710C58" w:rsidRDefault="00710C58" w:rsidP="00710C58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optional ballig mit Stoßprofil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(Mehrpreis)</w:t>
      </w:r>
    </w:p>
    <w:p w14:paraId="7930404A" w14:textId="77777777" w:rsidR="00710C58" w:rsidRDefault="00710C58" w:rsidP="00710C58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4B1F579C" w14:textId="77777777" w:rsidR="00710C58" w:rsidRDefault="00710C58" w:rsidP="00710C58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Schichtstoff Holzdekor nach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Wilkhahn Farb- und Oberflächenmuster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mit farbgleicher Kunststoffkante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gerade</w:t>
      </w:r>
    </w:p>
    <w:p w14:paraId="0C70D7E9" w14:textId="77777777" w:rsidR="00710C58" w:rsidRDefault="00710C58" w:rsidP="00710C58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6017D01F" w14:textId="77777777" w:rsidR="00710C58" w:rsidRPr="00732E01" w:rsidRDefault="00710C58" w:rsidP="00710C58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Schichtstoff Softmatt nach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Wilkhahn Farb- und Oberflächenmuster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 oder</w:t>
      </w:r>
    </w:p>
    <w:p w14:paraId="0C98243C" w14:textId="77777777" w:rsidR="00710C58" w:rsidRPr="00732E01" w:rsidRDefault="00710C58" w:rsidP="00710C58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optional ballig mit Stoßprofil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(Mehrpreis)</w:t>
      </w:r>
    </w:p>
    <w:p w14:paraId="43B2C5A6" w14:textId="77777777" w:rsidR="00710C58" w:rsidRPr="002D3AB1" w:rsidRDefault="00710C58" w:rsidP="00710C58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Reflektionsarme, soft-touch Oberfläche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Anti-Fingerprint Eigenschaften.</w:t>
      </w:r>
    </w:p>
    <w:p w14:paraId="3C553F75" w14:textId="77777777" w:rsidR="00710C58" w:rsidRPr="002D3AB1" w:rsidRDefault="00710C58" w:rsidP="00710C58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2D70304A" w14:textId="77777777" w:rsidR="00710C58" w:rsidRDefault="00710C58" w:rsidP="00710C58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43F956FB" w14:textId="77777777" w:rsidR="00710C58" w:rsidRPr="002D3AB1" w:rsidRDefault="00710C58" w:rsidP="00710C58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Plattengruppe 2 – Furnier: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Plattenstärke 26 mm</w:t>
      </w:r>
    </w:p>
    <w:p w14:paraId="4F8ABBB1" w14:textId="77777777" w:rsidR="00710C58" w:rsidRDefault="00710C58" w:rsidP="00710C58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184F4D58" w14:textId="77777777" w:rsidR="00710C58" w:rsidRPr="002D3AB1" w:rsidRDefault="00710C58" w:rsidP="00710C58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Buche-, Eiche-, oder Eschefurnier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nach Wilkhahn-Farbtonmustern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gerade, weitestgehend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farbgleich mit dem 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oder optional ballig mit Stoßprofil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(Mehrpreis)</w:t>
      </w:r>
    </w:p>
    <w:p w14:paraId="3556ECDB" w14:textId="77777777" w:rsidR="00710C58" w:rsidRDefault="00710C58" w:rsidP="00710C58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62C956C3" w14:textId="77777777" w:rsidR="00710C58" w:rsidRPr="002D3AB1" w:rsidRDefault="00710C58" w:rsidP="00710C58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Ahorn-, Nussbaum- oder Ulmefurnier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sowie Wilkhahn-Furnier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Mocca nach Wilkhahn-Farbtonmuster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gerade, weitestgehend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farbgleich mit dem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Furnier oder optional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ballig mit Stoßprofil (Mehrpreis)</w:t>
      </w:r>
    </w:p>
    <w:p w14:paraId="6112626F" w14:textId="77777777" w:rsidR="00710C58" w:rsidRDefault="00710C58" w:rsidP="00710C58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1957363C" w14:textId="77777777" w:rsidR="00710C58" w:rsidRDefault="00710C58" w:rsidP="00710C58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41C86394" w14:textId="77777777" w:rsidR="00710C58" w:rsidRDefault="00710C58" w:rsidP="00710C58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Plattengruppe 5 – Direktbeschichtung: Plattenstärke 25 mm</w:t>
      </w:r>
    </w:p>
    <w:p w14:paraId="3FA0FF0E" w14:textId="77777777" w:rsidR="00710C58" w:rsidRDefault="00710C58" w:rsidP="00710C58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1E659135" w14:textId="77777777" w:rsidR="00710C58" w:rsidRDefault="00710C58" w:rsidP="00710C58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Spanplatte mit Melaminharz direkt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beschichtet in den Farben Weiß,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Schwarz, Hellgrau oder Dunkelgrau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farbgleicher, umlaufender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Kunststoffkante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.</w:t>
      </w:r>
    </w:p>
    <w:p w14:paraId="39805EEB" w14:textId="77777777" w:rsidR="00710C58" w:rsidRDefault="00710C58" w:rsidP="00710C58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0CC62DD9" w14:textId="77777777" w:rsidR="00710C58" w:rsidRDefault="00710C58" w:rsidP="00710C58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29D99475" w14:textId="77777777" w:rsidR="00710C58" w:rsidRPr="002D3AB1" w:rsidRDefault="00710C58" w:rsidP="00710C58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Furnierausführung: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……….</w:t>
      </w:r>
    </w:p>
    <w:p w14:paraId="1B210FF1" w14:textId="77777777" w:rsidR="00710C58" w:rsidRDefault="00710C58" w:rsidP="00710C58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Die Furniere werden im Standard als geschobene Furnierblätter verarbeitet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Wuchsmerkmale in definierten Grenzen zulässig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.</w:t>
      </w:r>
    </w:p>
    <w:p w14:paraId="5E6D564F" w14:textId="77777777" w:rsidR="00710C58" w:rsidRPr="002D3AB1" w:rsidRDefault="00710C58" w:rsidP="00710C58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2394F2A9" w14:textId="77777777" w:rsidR="00710C58" w:rsidRPr="002D3AB1" w:rsidRDefault="00710C58" w:rsidP="00710C58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Klarlack versiegelte Oberflächen:</w:t>
      </w:r>
    </w:p>
    <w:p w14:paraId="242E0EB2" w14:textId="77777777" w:rsidR="00710C58" w:rsidRPr="002D3AB1" w:rsidRDefault="00710C58" w:rsidP="00710C58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Offenporig: Eiche-, Esche-, Nussbaum- und Ulmefurnier sowie Wilkhahn Furnier Mocca</w:t>
      </w:r>
    </w:p>
    <w:p w14:paraId="15F67937" w14:textId="77777777" w:rsidR="00710C58" w:rsidRPr="002D3AB1" w:rsidRDefault="00710C58" w:rsidP="00710C58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Geschlossenporig: Ahorn-, Buchefurnier</w:t>
      </w:r>
    </w:p>
    <w:p w14:paraId="2B94EF73" w14:textId="77777777" w:rsidR="00710C58" w:rsidRPr="002D3AB1" w:rsidRDefault="00710C58" w:rsidP="00710C58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0BB2D8A9" w14:textId="77777777" w:rsidR="00710C58" w:rsidRDefault="00710C58" w:rsidP="00710C5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672E829D" w14:textId="77777777" w:rsidR="00710C58" w:rsidRDefault="00710C58" w:rsidP="00710C5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Gestell</w:t>
      </w:r>
    </w:p>
    <w:p w14:paraId="7E55BC37" w14:textId="77777777" w:rsidR="00710C58" w:rsidRDefault="00710C58" w:rsidP="00710C5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3A227B7F" w14:textId="77777777" w:rsidR="00710C58" w:rsidRDefault="00710C58" w:rsidP="00710C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Fußausleger </w:t>
      </w:r>
      <w:r w:rsidRPr="00AA4387">
        <w:rPr>
          <w:rFonts w:ascii="Arial" w:eastAsia="Times New Roman" w:hAnsi="Arial" w:cs="Arial"/>
          <w:bCs/>
          <w:sz w:val="20"/>
          <w:szCs w:val="20"/>
          <w:lang w:eastAsia="de-DE"/>
        </w:rPr>
        <w:t>aus Aluminiumdruckguss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,</w:t>
      </w:r>
      <w:r w:rsidRPr="00E9023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mit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höhenverstellbaren,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rutschfesten Universalgleitern</w:t>
      </w:r>
      <w:r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57E8982B" w14:textId="77777777" w:rsidR="00710C58" w:rsidRDefault="00710C58" w:rsidP="00710C58">
      <w:pPr>
        <w:tabs>
          <w:tab w:val="left" w:pos="645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Standrohr mit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Gelenk aus Aluminiumdruckguss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mit integrierter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Stützstrebe aus Aluminium</w:t>
      </w:r>
      <w:r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ruckguss, hochglanzpoliert.</w:t>
      </w:r>
    </w:p>
    <w:p w14:paraId="11228C14" w14:textId="77777777" w:rsidR="00710C58" w:rsidRDefault="00710C58" w:rsidP="00710C5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7564A8AA" w14:textId="77777777" w:rsidR="00710C58" w:rsidRDefault="00710C58" w:rsidP="00710C5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Ausführung: ……….</w:t>
      </w:r>
    </w:p>
    <w:p w14:paraId="31A773F3" w14:textId="77777777" w:rsidR="00710C58" w:rsidRDefault="00710C58" w:rsidP="00710C5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Fuß weiß beschichtet,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Standrohr mit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Gelenk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weiß beschichtet, Gegenlager weiß</w:t>
      </w:r>
    </w:p>
    <w:p w14:paraId="0018043A" w14:textId="77777777" w:rsidR="00710C58" w:rsidRDefault="00710C58" w:rsidP="00710C5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Fuß Aluminium poliert (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Mehrpreis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),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Standrohr mit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Gelenk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schwarz, weiß oder silber seidenmatt beschichtet oder poliert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(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Mehrpreis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)</w:t>
      </w:r>
      <w:r>
        <w:rPr>
          <w:rFonts w:ascii="Arial" w:eastAsia="Times New Roman" w:hAnsi="Arial" w:cs="Arial"/>
          <w:sz w:val="20"/>
          <w:szCs w:val="20"/>
          <w:lang w:eastAsia="de-DE"/>
        </w:rPr>
        <w:t>, Gegenlager schwarz</w:t>
      </w:r>
    </w:p>
    <w:p w14:paraId="3466DB78" w14:textId="77777777" w:rsidR="00710C58" w:rsidRDefault="00710C58" w:rsidP="00710C5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Fuß schwarz beschichtet,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Standrohr mit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Gelenk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schwarz beschichtet, Gegenlager schwarz</w:t>
      </w:r>
    </w:p>
    <w:p w14:paraId="68FE5F7D" w14:textId="77777777" w:rsidR="00710C58" w:rsidRDefault="00710C58" w:rsidP="00710C5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Fuß silber seidenmatt beschichtet, Standrohr mit Gelenk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silber seidenmatt beschichtet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(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Mehrpreis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)</w:t>
      </w:r>
      <w:r>
        <w:rPr>
          <w:rFonts w:ascii="Arial" w:eastAsia="Times New Roman" w:hAnsi="Arial" w:cs="Arial"/>
          <w:sz w:val="20"/>
          <w:szCs w:val="20"/>
          <w:lang w:eastAsia="de-DE"/>
        </w:rPr>
        <w:t>, Gegenlager silber seidenmatt beschichtet</w:t>
      </w:r>
    </w:p>
    <w:p w14:paraId="01A21E2C" w14:textId="77777777" w:rsidR="00710C58" w:rsidRDefault="00710C58" w:rsidP="00710C5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Fuß hochglanzpoliert (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Mehrpreis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), Standrohr mit Gelenk s</w:t>
      </w:r>
      <w:r w:rsidRPr="005E1AB6">
        <w:rPr>
          <w:rFonts w:ascii="Arial" w:eastAsia="Times New Roman" w:hAnsi="Arial" w:cs="Arial"/>
          <w:bCs/>
          <w:sz w:val="20"/>
          <w:szCs w:val="20"/>
          <w:lang w:eastAsia="de-DE"/>
        </w:rPr>
        <w:t>chwarz, weiß oder silber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5E1AB6">
        <w:rPr>
          <w:rFonts w:ascii="Arial" w:eastAsia="Times New Roman" w:hAnsi="Arial" w:cs="Arial"/>
          <w:bCs/>
          <w:sz w:val="20"/>
          <w:szCs w:val="20"/>
          <w:lang w:eastAsia="de-DE"/>
        </w:rPr>
        <w:t>seidenmatt beschichtet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5E1AB6">
        <w:rPr>
          <w:rFonts w:ascii="Arial" w:eastAsia="Times New Roman" w:hAnsi="Arial" w:cs="Arial"/>
          <w:bCs/>
          <w:sz w:val="20"/>
          <w:szCs w:val="20"/>
          <w:lang w:eastAsia="de-DE"/>
        </w:rPr>
        <w:t>oder hochglanzpoliert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(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Mehrpreis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), Gegenlager schwarz</w:t>
      </w:r>
    </w:p>
    <w:p w14:paraId="436C36B5" w14:textId="77777777" w:rsidR="00710C58" w:rsidRDefault="00710C58" w:rsidP="00710C5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297B847D" w14:textId="77777777" w:rsidR="00710C58" w:rsidRDefault="00710C58" w:rsidP="00710C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Zarge und Kunststoffteile schwarz.</w:t>
      </w:r>
    </w:p>
    <w:p w14:paraId="02968056" w14:textId="77777777" w:rsidR="00710C58" w:rsidRDefault="00710C58" w:rsidP="00710C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2C61D4F" w14:textId="77777777" w:rsidR="00710C58" w:rsidRDefault="00710C58" w:rsidP="00710C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55F5723" w14:textId="77777777" w:rsidR="00710C58" w:rsidRPr="001B4D5F" w:rsidRDefault="00710C58" w:rsidP="00710C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B4D5F">
        <w:rPr>
          <w:rFonts w:ascii="Arial" w:eastAsia="Times New Roman" w:hAnsi="Arial" w:cs="Arial"/>
          <w:sz w:val="20"/>
          <w:szCs w:val="20"/>
          <w:lang w:eastAsia="de-DE"/>
        </w:rPr>
        <w:t>Gelenk mit integrierter Stapelschutzleiste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aus schwarzem Kunststoff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und T-förmigem, an der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Unterseite der Platte montiertem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Gegenlager (zur selbststabilisierenden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Aufnahme und Arretierung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der Stützstrebe) aus Aluminiumdruckguss,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farbgleich beschichtet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zum Standrohr oder bei poliertem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Standrohr schwarz beschichtet.</w:t>
      </w:r>
    </w:p>
    <w:p w14:paraId="159EB8BA" w14:textId="77777777" w:rsidR="00710C58" w:rsidRPr="001B4D5F" w:rsidRDefault="00710C58" w:rsidP="00710C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B4D5F">
        <w:rPr>
          <w:rFonts w:ascii="Arial" w:eastAsia="Times New Roman" w:hAnsi="Arial" w:cs="Arial"/>
          <w:sz w:val="20"/>
          <w:szCs w:val="20"/>
          <w:lang w:eastAsia="de-DE"/>
        </w:rPr>
        <w:t>Bei Systemtischen zusätzlich ausziehbare,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in die Klappmechanik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integrierte Stahlösen zur Aufnahme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der Einhängeplatten.</w:t>
      </w:r>
    </w:p>
    <w:p w14:paraId="05217757" w14:textId="77777777" w:rsidR="00710C58" w:rsidRPr="00AA4387" w:rsidRDefault="00710C58" w:rsidP="00710C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B4D5F">
        <w:rPr>
          <w:rFonts w:ascii="Arial" w:eastAsia="Times New Roman" w:hAnsi="Arial" w:cs="Arial"/>
          <w:sz w:val="20"/>
          <w:szCs w:val="20"/>
          <w:lang w:eastAsia="de-DE"/>
        </w:rPr>
        <w:t>Zarge unter der Tischplatte aus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Stahlprofil in der Farbe schwarz.</w:t>
      </w:r>
    </w:p>
    <w:p w14:paraId="6FEBE7D2" w14:textId="77777777" w:rsidR="00710C58" w:rsidRDefault="00710C58" w:rsidP="00710C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8294B5D" w14:textId="77777777" w:rsidR="00710C58" w:rsidRDefault="00710C58" w:rsidP="00710C5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33D1429" w14:textId="77777777" w:rsidR="00083FB8" w:rsidRDefault="00083FB8" w:rsidP="00083F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Zubehör (optional)</w:t>
      </w:r>
      <w:r w:rsidRPr="00E86D52">
        <w:rPr>
          <w:rFonts w:ascii="Arial" w:eastAsia="Times New Roman" w:hAnsi="Arial" w:cs="Arial"/>
          <w:b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……….</w:t>
      </w:r>
    </w:p>
    <w:p w14:paraId="093B5FE2" w14:textId="77777777" w:rsidR="00083FB8" w:rsidRPr="00AA4387" w:rsidRDefault="00083FB8" w:rsidP="00083F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5DA25A9" w14:textId="77777777" w:rsidR="00083FB8" w:rsidRPr="00DE264F" w:rsidRDefault="00083FB8" w:rsidP="00083F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- </w:t>
      </w:r>
      <w:r w:rsidRPr="00083FB8">
        <w:rPr>
          <w:rFonts w:ascii="Arial" w:eastAsia="Times New Roman" w:hAnsi="Arial" w:cs="Arial"/>
          <w:bCs/>
          <w:sz w:val="20"/>
          <w:szCs w:val="20"/>
          <w:lang w:eastAsia="de-DE"/>
        </w:rPr>
        <w:t>Sichtblenden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Führungsschiene unter der Tischplatte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in der Farbe schwarz, mit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schwarzem, blickdichten Gewebe,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Höhe 40 cm, aufrollbar und unter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der Tischplatte mit Klettband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fixierbar.</w:t>
      </w:r>
    </w:p>
    <w:p w14:paraId="5CE3A5F3" w14:textId="77777777" w:rsidR="00083FB8" w:rsidRDefault="00083FB8" w:rsidP="00083F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4624826" w14:textId="77777777" w:rsidR="00083FB8" w:rsidRPr="00DE264F" w:rsidRDefault="00083FB8" w:rsidP="00083FB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- 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Tisch-Tisch-Verbinder Metall</w:t>
      </w:r>
    </w:p>
    <w:p w14:paraId="6976B0B8" w14:textId="77777777" w:rsidR="00083FB8" w:rsidRDefault="00083FB8" w:rsidP="00083FB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lastRenderedPageBreak/>
        <w:t>Modell 613: zwei arretierbare Verkettungshaken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aus schwarz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beschichtetem Stahlblech mit vier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Sterngriffschrauben.</w:t>
      </w:r>
    </w:p>
    <w:p w14:paraId="096677A9" w14:textId="77777777" w:rsidR="00083FB8" w:rsidRDefault="00083FB8" w:rsidP="00083FB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3B0948B0" w14:textId="77777777" w:rsidR="00083FB8" w:rsidRDefault="00083FB8" w:rsidP="00083FB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-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Einhängeplatten mit vier integrierten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Verbindungsplatten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glasfaserverstärkte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m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Kunststoff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schwarz und integrierten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Stahlhaken zur Fixierung in den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Metallösen der Systemtische. Drehgriff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zur kraftschlüssigen Verbindung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glasfaserverstärktem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Kunststoff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schwarz,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integriertem, schwarzem Stapelpuffer.</w:t>
      </w:r>
    </w:p>
    <w:p w14:paraId="6E366DEA" w14:textId="77777777" w:rsidR="00083FB8" w:rsidRDefault="00083FB8" w:rsidP="00083FB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0001B0BC" w14:textId="77777777" w:rsidR="007C6E2A" w:rsidRDefault="007C6E2A" w:rsidP="007C6E2A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Transportwagen Basic: 80 x 150 cm, Höhe 100 cm, für 8 Klapptische oder 5 Klapptische und 4 Einhängeplatten mit maximaler Plattenlänge von 160 cm</w:t>
      </w:r>
    </w:p>
    <w:p w14:paraId="5BE5BA2F" w14:textId="77777777" w:rsidR="007C6E2A" w:rsidRDefault="007C6E2A" w:rsidP="007C6E2A">
      <w:pPr>
        <w:spacing w:after="0" w:line="240" w:lineRule="auto"/>
        <w:rPr>
          <w:rFonts w:ascii="Arial" w:hAnsi="Arial" w:cs="Arial"/>
          <w:sz w:val="20"/>
        </w:rPr>
      </w:pPr>
    </w:p>
    <w:p w14:paraId="172479DE" w14:textId="59D18682" w:rsidR="007C6E2A" w:rsidRDefault="007C6E2A" w:rsidP="007C6E2A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Transportwagen Comfort: 85 x 190 cm, Höhe 100 cm, für 6 Klapptische oder 4 Klapptische und 3 Einhängeplatten mit Plattenlänge bis 220 cm.</w:t>
      </w:r>
    </w:p>
    <w:p w14:paraId="56220FCD" w14:textId="77777777" w:rsidR="007E5789" w:rsidRDefault="007E5789" w:rsidP="007C6E2A">
      <w:pPr>
        <w:spacing w:after="0" w:line="240" w:lineRule="auto"/>
        <w:rPr>
          <w:rFonts w:ascii="Arial" w:hAnsi="Arial" w:cs="Arial"/>
          <w:sz w:val="20"/>
        </w:rPr>
      </w:pPr>
    </w:p>
    <w:p w14:paraId="03EA1D5A" w14:textId="6149731A" w:rsidR="007C6E2A" w:rsidRPr="00C72312" w:rsidRDefault="007C6E2A" w:rsidP="007C6E2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C72312">
        <w:rPr>
          <w:rFonts w:ascii="Arial" w:hAnsi="Arial" w:cs="Arial"/>
          <w:sz w:val="20"/>
          <w:szCs w:val="20"/>
        </w:rPr>
        <w:t>Einbaumodul Technikbox Compact zum kabellosen Aufladen, herstellerunabhängig</w:t>
      </w:r>
    </w:p>
    <w:p w14:paraId="4774B919" w14:textId="77777777" w:rsidR="007C6E2A" w:rsidRPr="00C72312" w:rsidRDefault="007C6E2A" w:rsidP="007C6E2A">
      <w:pPr>
        <w:pStyle w:val="Listenabsatz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63EDBEC9" w14:textId="253BC7BB" w:rsidR="007C6E2A" w:rsidRPr="004217CC" w:rsidRDefault="007C6E2A" w:rsidP="00421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17CC">
        <w:rPr>
          <w:rFonts w:ascii="Arial" w:hAnsi="Arial" w:cs="Arial"/>
          <w:sz w:val="20"/>
          <w:szCs w:val="20"/>
        </w:rPr>
        <w:t>Technikbox Compact Add als flexibles Modul zur Montage an der Tischkante, Klemmverbindung über Rändelschraube, mit verdeckter Kabelführung unter der Tischplatte und Druckplatte</w:t>
      </w:r>
    </w:p>
    <w:p w14:paraId="32BD0288" w14:textId="77777777" w:rsidR="007C6E2A" w:rsidRDefault="007C6E2A" w:rsidP="007C6E2A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72397CF0" w14:textId="77777777" w:rsidR="00083FB8" w:rsidRDefault="00083FB8" w:rsidP="00083FB8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227AF528" w14:textId="77777777" w:rsidR="00083FB8" w:rsidRPr="00C726FC" w:rsidRDefault="00083FB8" w:rsidP="00083F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Normen</w:t>
      </w:r>
      <w:r w:rsidR="009E7B96">
        <w:rPr>
          <w:rFonts w:ascii="Arial" w:eastAsia="Times New Roman" w:hAnsi="Arial" w:cs="Arial"/>
          <w:b/>
          <w:sz w:val="20"/>
          <w:szCs w:val="20"/>
          <w:lang w:eastAsia="de-DE"/>
        </w:rPr>
        <w:t>/Gütezeichen</w:t>
      </w:r>
    </w:p>
    <w:p w14:paraId="621BBDA5" w14:textId="24EFDE0F" w:rsidR="00083FB8" w:rsidRPr="0014372F" w:rsidRDefault="00083FB8" w:rsidP="00083F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2D3E">
        <w:rPr>
          <w:rFonts w:ascii="Arial" w:eastAsia="Times New Roman" w:hAnsi="Arial" w:cs="Arial"/>
          <w:sz w:val="20"/>
          <w:szCs w:val="20"/>
          <w:lang w:eastAsia="de-DE"/>
        </w:rPr>
        <w:t>GS</w:t>
      </w:r>
      <w:r w:rsidR="00DA45A0">
        <w:rPr>
          <w:rFonts w:ascii="Arial" w:eastAsia="Times New Roman" w:hAnsi="Arial" w:cs="Arial"/>
          <w:sz w:val="20"/>
          <w:szCs w:val="20"/>
          <w:lang w:eastAsia="de-DE"/>
        </w:rPr>
        <w:t>-Zeichen</w:t>
      </w:r>
    </w:p>
    <w:p w14:paraId="5D475308" w14:textId="77777777" w:rsidR="00083FB8" w:rsidRDefault="00083FB8" w:rsidP="00083FB8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14494FEC" w14:textId="77777777" w:rsidR="00083FB8" w:rsidRPr="00083FB8" w:rsidRDefault="00083FB8" w:rsidP="00083FB8">
      <w:pPr>
        <w:pStyle w:val="KeinLeerraum"/>
        <w:rPr>
          <w:rFonts w:ascii="Arial" w:hAnsi="Arial" w:cs="Arial"/>
          <w:b/>
          <w:sz w:val="20"/>
          <w:szCs w:val="20"/>
        </w:rPr>
      </w:pPr>
      <w:r w:rsidRPr="00083FB8">
        <w:rPr>
          <w:rFonts w:ascii="Arial" w:hAnsi="Arial" w:cs="Arial"/>
          <w:b/>
          <w:sz w:val="20"/>
          <w:szCs w:val="20"/>
        </w:rPr>
        <w:t>Versandart</w:t>
      </w:r>
    </w:p>
    <w:p w14:paraId="5B8BC76E" w14:textId="77777777" w:rsidR="00083FB8" w:rsidRPr="00083FB8" w:rsidRDefault="00083FB8" w:rsidP="00083FB8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Alle Modelle komplett montiert, verpackt mit Staubschutzfolie, optional in Kartonverpackung, </w:t>
      </w:r>
    </w:p>
    <w:p w14:paraId="1C6EB7BB" w14:textId="77777777" w:rsidR="00083FB8" w:rsidRPr="00083FB8" w:rsidRDefault="00083FB8" w:rsidP="00083FB8">
      <w:pPr>
        <w:pStyle w:val="KeinLeerraum"/>
        <w:rPr>
          <w:rFonts w:ascii="Arial" w:hAnsi="Arial" w:cs="Arial"/>
          <w:sz w:val="20"/>
          <w:szCs w:val="20"/>
        </w:rPr>
      </w:pPr>
    </w:p>
    <w:p w14:paraId="5E8B4292" w14:textId="77777777" w:rsidR="00083FB8" w:rsidRPr="00083FB8" w:rsidRDefault="00083FB8" w:rsidP="00083FB8">
      <w:pPr>
        <w:pStyle w:val="KeinLeerraum"/>
        <w:rPr>
          <w:rFonts w:ascii="Arial" w:hAnsi="Arial" w:cs="Arial"/>
          <w:b/>
          <w:sz w:val="20"/>
          <w:szCs w:val="20"/>
        </w:rPr>
      </w:pPr>
      <w:r w:rsidRPr="00083FB8">
        <w:rPr>
          <w:rFonts w:ascii="Arial" w:hAnsi="Arial" w:cs="Arial"/>
          <w:b/>
          <w:sz w:val="20"/>
          <w:szCs w:val="20"/>
        </w:rPr>
        <w:t>Rücknahme, Demontage und Recycling</w:t>
      </w:r>
    </w:p>
    <w:p w14:paraId="1F85B960" w14:textId="77777777" w:rsidR="00083FB8" w:rsidRPr="00083FB8" w:rsidRDefault="00083FB8" w:rsidP="00083FB8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Alle Bauteile des Klapptischsystems mAx sind zerstörungsfrei zu demontieren und stofflich trennbar. </w:t>
      </w:r>
    </w:p>
    <w:p w14:paraId="682565A6" w14:textId="77777777" w:rsidR="00083FB8" w:rsidRPr="00083FB8" w:rsidRDefault="00083FB8" w:rsidP="00083FB8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Um ein fachgerechtes Recycling zu gewährleisten, sind alle Bauteile über 150 g Gewicht mit einer Materialkennzeichnung versehen. Es findet kein Einsatz von Materialschutzmitteln und halogenorganischen Verbindungen statt, die ein späteres Recycling verhindern. </w:t>
      </w:r>
    </w:p>
    <w:p w14:paraId="7DB97FF8" w14:textId="77777777" w:rsidR="00083FB8" w:rsidRPr="00083FB8" w:rsidRDefault="00083FB8" w:rsidP="00083FB8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Weitere Informationen unter </w:t>
      </w:r>
      <w:hyperlink r:id="rId7" w:history="1">
        <w:r w:rsidRPr="00083FB8">
          <w:rPr>
            <w:rStyle w:val="Hyperlink"/>
            <w:rFonts w:ascii="Arial" w:hAnsi="Arial" w:cs="Arial"/>
            <w:sz w:val="20"/>
            <w:szCs w:val="20"/>
          </w:rPr>
          <w:t>www.wilkhahn.com</w:t>
        </w:r>
      </w:hyperlink>
    </w:p>
    <w:p w14:paraId="506F5829" w14:textId="77777777" w:rsidR="00083FB8" w:rsidRDefault="00083FB8" w:rsidP="00083FB8">
      <w:pPr>
        <w:pStyle w:val="KeinLeerraum"/>
        <w:rPr>
          <w:rFonts w:ascii="Arial" w:hAnsi="Arial" w:cs="Arial"/>
          <w:sz w:val="20"/>
          <w:szCs w:val="20"/>
        </w:rPr>
      </w:pPr>
    </w:p>
    <w:p w14:paraId="1F9FE8E4" w14:textId="77777777" w:rsidR="00DA45A0" w:rsidRPr="00F51D4B" w:rsidRDefault="00DA45A0" w:rsidP="00DA45A0">
      <w:pPr>
        <w:pStyle w:val="KeinLeerraum"/>
        <w:rPr>
          <w:rFonts w:ascii="Arial" w:hAnsi="Arial" w:cs="Arial"/>
          <w:b/>
          <w:sz w:val="20"/>
          <w:szCs w:val="20"/>
          <w:lang w:val="en-US"/>
        </w:rPr>
      </w:pPr>
      <w:r w:rsidRPr="00F51D4B">
        <w:rPr>
          <w:rFonts w:ascii="Arial" w:hAnsi="Arial" w:cs="Arial"/>
          <w:b/>
          <w:sz w:val="20"/>
          <w:szCs w:val="20"/>
          <w:lang w:val="en-US"/>
        </w:rPr>
        <w:t>Awards</w:t>
      </w:r>
    </w:p>
    <w:p w14:paraId="54B63AE9" w14:textId="77777777" w:rsidR="00DA45A0" w:rsidRPr="00F51D4B" w:rsidRDefault="00DA45A0" w:rsidP="00DA45A0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F51D4B">
        <w:rPr>
          <w:rFonts w:ascii="Arial" w:hAnsi="Arial" w:cs="Arial"/>
          <w:sz w:val="20"/>
          <w:szCs w:val="20"/>
          <w:lang w:val="en-US"/>
        </w:rPr>
        <w:t>Iconic – Interior Innovation Award 2018</w:t>
      </w:r>
    </w:p>
    <w:p w14:paraId="6DFECC71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  <w:r w:rsidRPr="00DA45A0">
        <w:rPr>
          <w:rFonts w:ascii="Arial" w:hAnsi="Arial" w:cs="Arial"/>
          <w:sz w:val="20"/>
          <w:szCs w:val="20"/>
        </w:rPr>
        <w:t>Red Dot</w:t>
      </w:r>
    </w:p>
    <w:p w14:paraId="62F5F60C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  <w:r w:rsidRPr="00DA45A0">
        <w:rPr>
          <w:rFonts w:ascii="Arial" w:hAnsi="Arial" w:cs="Arial"/>
          <w:sz w:val="20"/>
          <w:szCs w:val="20"/>
        </w:rPr>
        <w:t>iF Design Award</w:t>
      </w:r>
    </w:p>
    <w:p w14:paraId="10ED12E3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</w:p>
    <w:p w14:paraId="71FA50D9" w14:textId="77777777" w:rsidR="00DA45A0" w:rsidRPr="00083FB8" w:rsidRDefault="00DA45A0" w:rsidP="00DA45A0">
      <w:pPr>
        <w:pStyle w:val="KeinLeerraum"/>
        <w:rPr>
          <w:rFonts w:ascii="Arial" w:hAnsi="Arial" w:cs="Arial"/>
          <w:b/>
          <w:sz w:val="20"/>
          <w:szCs w:val="20"/>
        </w:rPr>
      </w:pPr>
      <w:r w:rsidRPr="00083FB8">
        <w:rPr>
          <w:rFonts w:ascii="Arial" w:hAnsi="Arial" w:cs="Arial"/>
          <w:b/>
          <w:sz w:val="20"/>
          <w:szCs w:val="20"/>
        </w:rPr>
        <w:t>Policies/Zertifizierungen Unternehmen</w:t>
      </w:r>
    </w:p>
    <w:p w14:paraId="2AFC927D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DA45A0">
        <w:rPr>
          <w:rFonts w:ascii="Arial" w:hAnsi="Arial" w:cs="Arial"/>
          <w:sz w:val="20"/>
          <w:szCs w:val="20"/>
          <w:lang w:val="en-US"/>
        </w:rPr>
        <w:t>UN Global Compact</w:t>
      </w:r>
    </w:p>
    <w:p w14:paraId="368C906A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DA45A0">
        <w:rPr>
          <w:rFonts w:ascii="Arial" w:hAnsi="Arial" w:cs="Arial"/>
          <w:sz w:val="20"/>
          <w:szCs w:val="20"/>
          <w:lang w:val="en-US"/>
        </w:rPr>
        <w:t>ISO 9001</w:t>
      </w:r>
    </w:p>
    <w:p w14:paraId="498D0587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DA45A0">
        <w:rPr>
          <w:rFonts w:ascii="Arial" w:hAnsi="Arial" w:cs="Arial"/>
          <w:sz w:val="20"/>
          <w:szCs w:val="20"/>
          <w:lang w:val="en-US"/>
        </w:rPr>
        <w:t>ISO 14001</w:t>
      </w:r>
    </w:p>
    <w:p w14:paraId="4219EFC6" w14:textId="77777777" w:rsidR="00DA45A0" w:rsidRPr="00F51D4B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  <w:r w:rsidRPr="00F51D4B">
        <w:rPr>
          <w:rFonts w:ascii="Arial" w:hAnsi="Arial" w:cs="Arial"/>
          <w:sz w:val="20"/>
          <w:szCs w:val="20"/>
        </w:rPr>
        <w:t>EMAS</w:t>
      </w:r>
    </w:p>
    <w:p w14:paraId="78104FB3" w14:textId="77777777" w:rsidR="00DA45A0" w:rsidRPr="00F51D4B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  <w:r w:rsidRPr="00F51D4B">
        <w:rPr>
          <w:rFonts w:ascii="Arial" w:hAnsi="Arial" w:cs="Arial"/>
          <w:sz w:val="20"/>
          <w:szCs w:val="20"/>
        </w:rPr>
        <w:t>FISP</w:t>
      </w:r>
    </w:p>
    <w:p w14:paraId="63FF445A" w14:textId="77777777" w:rsidR="00083FB8" w:rsidRDefault="00083FB8" w:rsidP="00083FB8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52EE2F06" w14:textId="77777777" w:rsidR="00083FB8" w:rsidRPr="008C6B89" w:rsidRDefault="00083FB8" w:rsidP="00083FB8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>Technische Änderungen der gemachten Angaben sind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>Wilkhahn vorbehalten</w:t>
      </w:r>
    </w:p>
    <w:p w14:paraId="168EDC76" w14:textId="77777777" w:rsidR="00083FB8" w:rsidRPr="008C6B89" w:rsidRDefault="00083FB8" w:rsidP="00083FB8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Revisionstand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Juni</w:t>
      </w: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201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8</w:t>
      </w:r>
    </w:p>
    <w:p w14:paraId="01AC6833" w14:textId="77777777" w:rsidR="00083FB8" w:rsidRDefault="00083FB8" w:rsidP="00083FB8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4E260B06" w14:textId="77777777" w:rsidR="00083FB8" w:rsidRDefault="00083FB8" w:rsidP="00083FB8">
      <w:pPr>
        <w:rPr>
          <w:rFonts w:ascii="Arial" w:hAnsi="Arial" w:cs="Arial"/>
          <w:sz w:val="20"/>
          <w:szCs w:val="20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Wilkhahn 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46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0/11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mAx Systemtisch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="008B0906" w:rsidRPr="008B0906">
        <w:rPr>
          <w:rFonts w:ascii="Arial" w:eastAsia="Times New Roman" w:hAnsi="Arial" w:cs="Arial"/>
          <w:bCs/>
          <w:sz w:val="20"/>
          <w:szCs w:val="20"/>
          <w:lang w:eastAsia="de-DE"/>
        </w:rPr>
        <w:t>Anfangselement</w:t>
      </w:r>
      <w:r>
        <w:rPr>
          <w:rFonts w:ascii="Arial" w:hAnsi="Arial" w:cs="Arial"/>
          <w:sz w:val="20"/>
          <w:szCs w:val="20"/>
        </w:rPr>
        <w:t xml:space="preserve"> liefern und aufstellen. </w:t>
      </w:r>
      <w:r w:rsidRPr="0086294E">
        <w:rPr>
          <w:rFonts w:ascii="Arial" w:hAnsi="Arial" w:cs="Arial"/>
          <w:sz w:val="20"/>
          <w:szCs w:val="20"/>
        </w:rPr>
        <w:t>Einheit: Stk.</w:t>
      </w:r>
    </w:p>
    <w:p w14:paraId="2481BC40" w14:textId="12984518" w:rsidR="000F4BA7" w:rsidRDefault="000F4BA7" w:rsidP="00956D0B">
      <w:pPr>
        <w:rPr>
          <w:rFonts w:ascii="Arial" w:hAnsi="Arial" w:cs="Arial"/>
          <w:sz w:val="20"/>
          <w:szCs w:val="20"/>
        </w:rPr>
      </w:pPr>
    </w:p>
    <w:p w14:paraId="769F734C" w14:textId="77777777" w:rsidR="00E84573" w:rsidRDefault="00E84573" w:rsidP="00956D0B">
      <w:pPr>
        <w:rPr>
          <w:rFonts w:ascii="Arial" w:hAnsi="Arial" w:cs="Arial"/>
          <w:sz w:val="20"/>
          <w:szCs w:val="20"/>
        </w:rPr>
      </w:pPr>
    </w:p>
    <w:p w14:paraId="201FB047" w14:textId="77777777" w:rsidR="00162C76" w:rsidRPr="004B7E64" w:rsidRDefault="00162C76" w:rsidP="00162C76">
      <w:pPr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4B7E64">
        <w:rPr>
          <w:rFonts w:ascii="Arial" w:eastAsia="Times New Roman" w:hAnsi="Arial" w:cs="Arial"/>
          <w:b/>
          <w:bCs/>
          <w:sz w:val="20"/>
          <w:szCs w:val="20"/>
          <w:lang w:eastAsia="de-DE"/>
        </w:rPr>
        <w:lastRenderedPageBreak/>
        <w:t xml:space="preserve">Pos. </w:t>
      </w:r>
      <w:r w:rsidR="009114F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3</w:t>
      </w:r>
      <w:r w:rsidRPr="004B7E6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   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Wilkhahn 460/21 </w:t>
      </w:r>
      <w:r w:rsidR="0090418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mAx Systemtisch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, Rechteck-Klapptisch, Abschlusselement, Höhe 73 cm, stapelbar</w:t>
      </w:r>
    </w:p>
    <w:p w14:paraId="7ABA6324" w14:textId="77777777" w:rsidR="00CF7AAE" w:rsidRDefault="00CF7AAE" w:rsidP="00CF7AAE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Wilkhahn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460/11 mAx Systemtisch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mobiler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Rechteck-Klapptisch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Abschlusselement, </w:t>
      </w:r>
      <w:r w:rsidRPr="001D4243">
        <w:rPr>
          <w:rFonts w:ascii="Arial" w:hAnsi="Arial" w:cs="Arial"/>
          <w:sz w:val="20"/>
        </w:rPr>
        <w:t>mit T-Fuß-Gestell</w:t>
      </w:r>
      <w:r>
        <w:rPr>
          <w:rFonts w:ascii="Arial" w:hAnsi="Arial" w:cs="Arial"/>
          <w:sz w:val="20"/>
        </w:rPr>
        <w:t>,</w:t>
      </w:r>
      <w:r w:rsidRPr="001D4243">
        <w:rPr>
          <w:rFonts w:ascii="Arial" w:hAnsi="Arial" w:cs="Arial"/>
          <w:sz w:val="20"/>
        </w:rPr>
        <w:t xml:space="preserve"> praktischer Einhandbedienung, Selbststabilisierung, automatischer Sicherung gegen Fehlbedienung und integrierter Verkettung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,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1D4243">
        <w:rPr>
          <w:rFonts w:ascii="Arial" w:hAnsi="Arial" w:cs="Arial"/>
          <w:sz w:val="20"/>
        </w:rPr>
        <w:t>für lose Gruppierungen, verkettete Tischreihen als auch für offene oder geschlossene Konferenztischanlagen</w:t>
      </w:r>
      <w:r>
        <w:rPr>
          <w:rFonts w:ascii="Arial" w:hAnsi="Arial" w:cs="Arial"/>
          <w:sz w:val="20"/>
        </w:rPr>
        <w:t>,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zum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flexiblen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Einsatz in </w:t>
      </w:r>
      <w:r w:rsidRPr="004C616D">
        <w:rPr>
          <w:rFonts w:ascii="Arial" w:eastAsia="Times New Roman" w:hAnsi="Arial" w:cs="Arial"/>
          <w:bCs/>
          <w:sz w:val="20"/>
          <w:szCs w:val="20"/>
          <w:lang w:eastAsia="de-DE"/>
        </w:rPr>
        <w:t>Konferenz-, Tagungs- und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4C616D">
        <w:rPr>
          <w:rFonts w:ascii="Arial" w:eastAsia="Times New Roman" w:hAnsi="Arial" w:cs="Arial"/>
          <w:bCs/>
          <w:sz w:val="20"/>
          <w:szCs w:val="20"/>
          <w:lang w:eastAsia="de-DE"/>
        </w:rPr>
        <w:t>Seminarzentren, Projekt und Gruppenarbeitsräumen,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4C616D">
        <w:rPr>
          <w:rFonts w:ascii="Arial" w:eastAsia="Times New Roman" w:hAnsi="Arial" w:cs="Arial"/>
          <w:bCs/>
          <w:sz w:val="20"/>
          <w:szCs w:val="20"/>
          <w:lang w:eastAsia="de-DE"/>
        </w:rPr>
        <w:t>Coworking-Arealen oder multifunktionalen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4C616D">
        <w:rPr>
          <w:rFonts w:ascii="Arial" w:eastAsia="Times New Roman" w:hAnsi="Arial" w:cs="Arial"/>
          <w:bCs/>
          <w:sz w:val="20"/>
          <w:szCs w:val="20"/>
          <w:lang w:eastAsia="de-DE"/>
        </w:rPr>
        <w:t>Restaurants und Cafeteria-Zonen</w:t>
      </w:r>
    </w:p>
    <w:p w14:paraId="5B7A43A1" w14:textId="77777777" w:rsidR="00CF7AAE" w:rsidRDefault="00CF7AAE" w:rsidP="00CF7AAE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2522B">
        <w:rPr>
          <w:rFonts w:ascii="Arial" w:eastAsia="Times New Roman" w:hAnsi="Arial" w:cs="Arial"/>
          <w:bCs/>
          <w:sz w:val="20"/>
          <w:szCs w:val="20"/>
          <w:lang w:eastAsia="de-DE"/>
        </w:rPr>
        <w:t>Erweiterbar mit den Modellen 461/00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.</w:t>
      </w:r>
    </w:p>
    <w:p w14:paraId="7C815286" w14:textId="77777777" w:rsidR="00CF7AAE" w:rsidRPr="005D2D58" w:rsidRDefault="00CF7AAE" w:rsidP="00CF7AA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0847D31F" w14:textId="77777777" w:rsidR="00CF7AAE" w:rsidRDefault="00CF7AAE" w:rsidP="00CF7AA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Maße / Gewicht</w:t>
      </w:r>
    </w:p>
    <w:p w14:paraId="467B0A3A" w14:textId="77777777" w:rsidR="00CF7AAE" w:rsidRDefault="00CF7AAE" w:rsidP="00CF7AA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79443539" w14:textId="77777777" w:rsidR="00CF7AAE" w:rsidRDefault="00CF7AAE" w:rsidP="00CF7AA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100420">
        <w:rPr>
          <w:rFonts w:ascii="Arial" w:eastAsia="Times New Roman" w:hAnsi="Arial" w:cs="Arial"/>
          <w:bCs/>
          <w:sz w:val="20"/>
          <w:szCs w:val="20"/>
          <w:lang w:eastAsia="de-DE"/>
        </w:rPr>
        <w:t>Höhe: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Pr="003F158A">
        <w:rPr>
          <w:rFonts w:ascii="Arial" w:eastAsia="Times New Roman" w:hAnsi="Arial" w:cs="Arial"/>
          <w:bCs/>
          <w:sz w:val="20"/>
          <w:szCs w:val="20"/>
          <w:lang w:eastAsia="de-DE"/>
        </w:rPr>
        <w:t>73 cm</w:t>
      </w:r>
    </w:p>
    <w:p w14:paraId="48BAC9F6" w14:textId="77777777" w:rsidR="00CF7AAE" w:rsidRDefault="00CF7AAE" w:rsidP="00CF7AA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40E2BEC1" w14:textId="77777777" w:rsidR="00CF7AAE" w:rsidRDefault="00CF7AAE" w:rsidP="00CF7AA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1D4243">
        <w:rPr>
          <w:rFonts w:ascii="Arial" w:hAnsi="Arial" w:cs="Arial"/>
          <w:sz w:val="20"/>
        </w:rPr>
        <w:t xml:space="preserve">Tischfuß </w:t>
      </w:r>
      <w:r>
        <w:rPr>
          <w:rFonts w:ascii="Arial" w:hAnsi="Arial" w:cs="Arial"/>
          <w:sz w:val="20"/>
        </w:rPr>
        <w:t>Medium</w:t>
      </w:r>
      <w:r w:rsidRPr="001D4243">
        <w:rPr>
          <w:rFonts w:ascii="Arial" w:hAnsi="Arial" w:cs="Arial"/>
          <w:sz w:val="20"/>
        </w:rPr>
        <w:t xml:space="preserve">: für Tischtiefen </w:t>
      </w:r>
      <w:r>
        <w:rPr>
          <w:rFonts w:ascii="Arial" w:hAnsi="Arial" w:cs="Arial"/>
          <w:sz w:val="20"/>
        </w:rPr>
        <w:t>70</w:t>
      </w:r>
      <w:r w:rsidRPr="001D4243">
        <w:rPr>
          <w:rFonts w:ascii="Arial" w:hAnsi="Arial" w:cs="Arial"/>
          <w:sz w:val="20"/>
        </w:rPr>
        <w:t xml:space="preserve"> / </w:t>
      </w:r>
      <w:r>
        <w:rPr>
          <w:rFonts w:ascii="Arial" w:hAnsi="Arial" w:cs="Arial"/>
          <w:sz w:val="20"/>
        </w:rPr>
        <w:t>75</w:t>
      </w:r>
      <w:r w:rsidRPr="001D4243">
        <w:rPr>
          <w:rFonts w:ascii="Arial" w:hAnsi="Arial" w:cs="Arial"/>
          <w:sz w:val="20"/>
        </w:rPr>
        <w:t xml:space="preserve"> cm</w:t>
      </w:r>
    </w:p>
    <w:p w14:paraId="55BCCA87" w14:textId="77777777" w:rsidR="00CF7AAE" w:rsidRDefault="00CF7AAE" w:rsidP="00CF7AA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46B283C5" w14:textId="77777777" w:rsidR="00CF7AAE" w:rsidRDefault="00CF7AAE" w:rsidP="00CF7AAE">
      <w:pPr>
        <w:rPr>
          <w:rFonts w:ascii="Arial" w:hAnsi="Arial" w:cs="Arial"/>
          <w:sz w:val="20"/>
        </w:rPr>
      </w:pPr>
      <w:r w:rsidRPr="00100420">
        <w:rPr>
          <w:rFonts w:ascii="Arial" w:hAnsi="Arial" w:cs="Arial"/>
          <w:sz w:val="20"/>
        </w:rPr>
        <w:t>Stapelhöhen: 107 mm</w:t>
      </w:r>
    </w:p>
    <w:p w14:paraId="4975F787" w14:textId="763E6267" w:rsidR="00CF7AAE" w:rsidRPr="001D4243" w:rsidRDefault="00CF7AAE" w:rsidP="00CF7AAE">
      <w:pPr>
        <w:rPr>
          <w:rFonts w:ascii="Arial" w:hAnsi="Arial" w:cs="Arial"/>
          <w:sz w:val="20"/>
        </w:rPr>
      </w:pPr>
      <w:r w:rsidRPr="001D4243">
        <w:rPr>
          <w:rFonts w:ascii="Arial" w:hAnsi="Arial" w:cs="Arial"/>
          <w:sz w:val="20"/>
        </w:rPr>
        <w:t xml:space="preserve">Gewicht: </w:t>
      </w:r>
      <w:r w:rsidR="00471815">
        <w:rPr>
          <w:rFonts w:ascii="Arial" w:hAnsi="Arial" w:cs="Arial"/>
          <w:sz w:val="20"/>
        </w:rPr>
        <w:t xml:space="preserve">38,7 </w:t>
      </w:r>
      <w:r>
        <w:rPr>
          <w:rFonts w:ascii="Arial" w:hAnsi="Arial" w:cs="Arial"/>
          <w:sz w:val="20"/>
        </w:rPr>
        <w:t xml:space="preserve"> KG </w:t>
      </w:r>
      <w:r w:rsidRPr="001D4243">
        <w:rPr>
          <w:rFonts w:ascii="Arial" w:hAnsi="Arial" w:cs="Arial"/>
          <w:sz w:val="20"/>
        </w:rPr>
        <w:t>bei Größe 75 x 1</w:t>
      </w:r>
      <w:r w:rsidR="00471815">
        <w:rPr>
          <w:rFonts w:ascii="Arial" w:hAnsi="Arial" w:cs="Arial"/>
          <w:sz w:val="20"/>
        </w:rPr>
        <w:t>8</w:t>
      </w:r>
      <w:r w:rsidRPr="001D4243">
        <w:rPr>
          <w:rFonts w:ascii="Arial" w:hAnsi="Arial" w:cs="Arial"/>
          <w:sz w:val="20"/>
        </w:rPr>
        <w:t xml:space="preserve">0 cm </w:t>
      </w:r>
    </w:p>
    <w:p w14:paraId="4DA5E383" w14:textId="77777777" w:rsidR="00162C76" w:rsidRPr="00B80454" w:rsidRDefault="00162C76" w:rsidP="00162C7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14372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Maße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Tischplatte: </w:t>
      </w:r>
      <w:r w:rsidRPr="00B80454">
        <w:rPr>
          <w:rFonts w:ascii="Arial" w:eastAsia="Times New Roman" w:hAnsi="Arial" w:cs="Arial"/>
          <w:bCs/>
          <w:sz w:val="20"/>
          <w:szCs w:val="20"/>
          <w:lang w:eastAsia="de-DE"/>
        </w:rPr>
        <w:t>……….</w:t>
      </w:r>
    </w:p>
    <w:p w14:paraId="701600E3" w14:textId="5251F145" w:rsidR="009114FD" w:rsidRDefault="009114FD" w:rsidP="009114F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- 60 x 180 cm</w:t>
      </w:r>
    </w:p>
    <w:p w14:paraId="2CA1B49E" w14:textId="77777777" w:rsidR="00471815" w:rsidRDefault="00471815" w:rsidP="009114F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172CFEAD" w14:textId="77777777" w:rsidR="009114FD" w:rsidRDefault="009114FD" w:rsidP="009114F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- 70 x 180 cm</w:t>
      </w:r>
    </w:p>
    <w:p w14:paraId="3432F037" w14:textId="60B6BC63" w:rsidR="009114FD" w:rsidRDefault="009114FD" w:rsidP="009114F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- 70 x 200 cm</w:t>
      </w:r>
    </w:p>
    <w:p w14:paraId="5D6600BF" w14:textId="77777777" w:rsidR="00471815" w:rsidRDefault="00471815" w:rsidP="009114F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21363EC1" w14:textId="529ACEFD" w:rsidR="009114FD" w:rsidRDefault="009114FD" w:rsidP="009114F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- 75 x 180 cm</w:t>
      </w:r>
    </w:p>
    <w:p w14:paraId="3912449C" w14:textId="77777777" w:rsidR="009114FD" w:rsidRDefault="009114FD" w:rsidP="009114F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- 75 x 200 cm</w:t>
      </w:r>
    </w:p>
    <w:p w14:paraId="0CDEEDFD" w14:textId="5EF457FD" w:rsidR="009114FD" w:rsidRDefault="009114FD" w:rsidP="009114F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- 80 x 180 cm</w:t>
      </w:r>
    </w:p>
    <w:p w14:paraId="5EE05F59" w14:textId="77777777" w:rsidR="00471815" w:rsidRDefault="00471815" w:rsidP="009114F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5F5CCA2A" w14:textId="77777777" w:rsidR="009114FD" w:rsidRDefault="009114FD" w:rsidP="009114F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- 80 x 200 cm</w:t>
      </w:r>
    </w:p>
    <w:p w14:paraId="05C4A380" w14:textId="2D3796F9" w:rsidR="009114FD" w:rsidRDefault="009114FD" w:rsidP="009114F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- 80 x 220 cm</w:t>
      </w:r>
    </w:p>
    <w:p w14:paraId="48A7A466" w14:textId="77777777" w:rsidR="00471815" w:rsidRDefault="00471815" w:rsidP="009114F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63C10ABD" w14:textId="77777777" w:rsidR="009114FD" w:rsidRDefault="009114FD" w:rsidP="009114F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- 90 x 180 cm</w:t>
      </w:r>
    </w:p>
    <w:p w14:paraId="7FC5D90F" w14:textId="77777777" w:rsidR="009114FD" w:rsidRDefault="009114FD" w:rsidP="009114F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- 90 x 200 cm</w:t>
      </w:r>
    </w:p>
    <w:p w14:paraId="642523EF" w14:textId="77777777" w:rsidR="00162C76" w:rsidRDefault="009114FD" w:rsidP="009114FD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- 90 x 220 cm</w:t>
      </w:r>
    </w:p>
    <w:p w14:paraId="7FE08207" w14:textId="77777777" w:rsidR="00162C76" w:rsidRDefault="00162C76" w:rsidP="00162C76">
      <w:pPr>
        <w:spacing w:after="0" w:line="240" w:lineRule="auto"/>
        <w:rPr>
          <w:rFonts w:ascii="Arial" w:hAnsi="Arial" w:cs="Arial"/>
          <w:b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Ausführung Tischplatte</w:t>
      </w:r>
    </w:p>
    <w:p w14:paraId="62E9508F" w14:textId="77777777" w:rsidR="00162C76" w:rsidRPr="00B80454" w:rsidRDefault="00162C76" w:rsidP="00162C7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2BC46E45" w14:textId="77777777" w:rsidR="00162C76" w:rsidRDefault="00162C76" w:rsidP="00162C7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F15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Trägermaterial Tischplatte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: ……….</w:t>
      </w:r>
    </w:p>
    <w:p w14:paraId="29C70B42" w14:textId="77777777" w:rsidR="00162C76" w:rsidRDefault="00162C76" w:rsidP="00162C7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3F158A">
        <w:rPr>
          <w:rFonts w:ascii="Arial" w:eastAsia="Times New Roman" w:hAnsi="Arial" w:cs="Arial"/>
          <w:bCs/>
          <w:sz w:val="20"/>
          <w:szCs w:val="20"/>
          <w:lang w:eastAsia="de-DE"/>
        </w:rPr>
        <w:t>Spanplatte mit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umlaufendem Kantenprofil</w:t>
      </w:r>
    </w:p>
    <w:p w14:paraId="5407B3AC" w14:textId="77777777" w:rsidR="00162C76" w:rsidRDefault="00162C76" w:rsidP="00162C7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Spanplatte mit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Melaminharz direkt beschichtet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mit gerader, farbgleicher, umlaufender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Kunststoffkante</w:t>
      </w:r>
    </w:p>
    <w:p w14:paraId="4684BF60" w14:textId="77777777" w:rsidR="00162C76" w:rsidRDefault="00162C76" w:rsidP="00162C76">
      <w:pPr>
        <w:pStyle w:val="KeinLeerraum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DAEA34F" w14:textId="77777777" w:rsidR="00162C76" w:rsidRDefault="00162C76" w:rsidP="00162C76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</w:p>
    <w:p w14:paraId="5FBBFAF1" w14:textId="77777777" w:rsidR="00162C76" w:rsidRDefault="00162C76" w:rsidP="00162C7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Oberfläche Tischplatte</w:t>
      </w:r>
      <w:r w:rsidRPr="007C3CF1">
        <w:rPr>
          <w:rFonts w:ascii="Arial" w:hAnsi="Arial" w:cs="Arial"/>
          <w:b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D625FA">
        <w:rPr>
          <w:rFonts w:ascii="Arial" w:eastAsia="Times New Roman" w:hAnsi="Arial" w:cs="Arial"/>
          <w:bCs/>
          <w:sz w:val="20"/>
          <w:szCs w:val="20"/>
          <w:lang w:eastAsia="de-DE"/>
        </w:rPr>
        <w:t>……….</w:t>
      </w:r>
    </w:p>
    <w:p w14:paraId="4996E975" w14:textId="77777777" w:rsidR="00162C76" w:rsidRDefault="00162C76" w:rsidP="00162C7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Plattengruppe 1 – Schichtstoff: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Plattenstärke 26 mm</w:t>
      </w:r>
    </w:p>
    <w:p w14:paraId="3D871BA6" w14:textId="77777777" w:rsidR="00162C76" w:rsidRDefault="00162C76" w:rsidP="00162C7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033C8999" w14:textId="77777777" w:rsidR="00162C76" w:rsidRPr="00F629DA" w:rsidRDefault="00162C76" w:rsidP="00162C7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Schichtstoff (Unidekor) nach Wilkhahn-Farb- und Oberflächenmuster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 oder</w:t>
      </w:r>
    </w:p>
    <w:p w14:paraId="44776156" w14:textId="77777777" w:rsidR="00162C76" w:rsidRDefault="00162C76" w:rsidP="00162C7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optional ballig mit Stoßprofil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(Mehrpreis)</w:t>
      </w:r>
    </w:p>
    <w:p w14:paraId="32DE0746" w14:textId="77777777" w:rsidR="00162C76" w:rsidRDefault="00162C76" w:rsidP="00162C7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0AC9C98C" w14:textId="77777777" w:rsidR="00162C76" w:rsidRDefault="00162C76" w:rsidP="00162C7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Schichtstoff Holzdekor nach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Wilkhahn Farb- und Oberflächenmuster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mit farbgleicher Kunststoffkante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gerade</w:t>
      </w:r>
    </w:p>
    <w:p w14:paraId="7A45AD6A" w14:textId="77777777" w:rsidR="00162C76" w:rsidRDefault="00162C76" w:rsidP="00162C7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5E1AA621" w14:textId="77777777" w:rsidR="00162C76" w:rsidRPr="00732E01" w:rsidRDefault="00162C76" w:rsidP="00162C7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Schichtstoff Softmatt nach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Wilkhahn Farb- und Oberflächenmuster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 oder</w:t>
      </w:r>
    </w:p>
    <w:p w14:paraId="3F642C1C" w14:textId="77777777" w:rsidR="00162C76" w:rsidRPr="00732E01" w:rsidRDefault="00162C76" w:rsidP="00162C7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optional ballig mit Stoßprofil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(Mehrpreis)</w:t>
      </w:r>
    </w:p>
    <w:p w14:paraId="00FD0C23" w14:textId="77777777" w:rsidR="00162C76" w:rsidRPr="002D3AB1" w:rsidRDefault="00162C76" w:rsidP="00162C7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Reflektionsarme, soft-touch Oberfläche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Anti-Fingerprint Eigenschaften.</w:t>
      </w:r>
    </w:p>
    <w:p w14:paraId="06C745A7" w14:textId="77777777" w:rsidR="00162C76" w:rsidRPr="002D3AB1" w:rsidRDefault="00162C76" w:rsidP="00162C7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25C7CE38" w14:textId="77777777" w:rsidR="00162C76" w:rsidRDefault="00162C76" w:rsidP="00162C7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7D3F024F" w14:textId="77777777" w:rsidR="00162C76" w:rsidRPr="002D3AB1" w:rsidRDefault="00162C76" w:rsidP="00162C7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Plattengruppe 2 – Furnier: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Plattenstärke 26 mm</w:t>
      </w:r>
    </w:p>
    <w:p w14:paraId="75488F96" w14:textId="77777777" w:rsidR="00162C76" w:rsidRDefault="00162C76" w:rsidP="00162C7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7BB971E3" w14:textId="77777777" w:rsidR="00162C76" w:rsidRPr="002D3AB1" w:rsidRDefault="00162C76" w:rsidP="00162C7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Buche-, Eiche-, oder Eschefurnier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nach Wilkhahn-Farbtonmustern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gerade, weitestgehend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farbgleich mit dem 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oder optional ballig mit Stoßprofil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(Mehrpreis)</w:t>
      </w:r>
    </w:p>
    <w:p w14:paraId="1453102C" w14:textId="77777777" w:rsidR="00162C76" w:rsidRDefault="00162C76" w:rsidP="00162C7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51A02174" w14:textId="77777777" w:rsidR="00162C76" w:rsidRPr="002D3AB1" w:rsidRDefault="00162C76" w:rsidP="00162C7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Ahorn-, Nussbaum- oder Ulmefurnier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sowie Wilkhahn-Furnier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Mocca nach Wilkhahn-Farbtonmuster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gerade, weitestgehend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farbgleich mit dem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Furnier oder optional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ballig mit Stoßprofil (Mehrpreis)</w:t>
      </w:r>
    </w:p>
    <w:p w14:paraId="07304532" w14:textId="77777777" w:rsidR="00162C76" w:rsidRDefault="00162C76" w:rsidP="00162C7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61DB51C6" w14:textId="77777777" w:rsidR="00162C76" w:rsidRDefault="00162C76" w:rsidP="00162C7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35DD0521" w14:textId="77777777" w:rsidR="00162C76" w:rsidRDefault="00162C76" w:rsidP="00162C7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Plattengruppe 5 – Direktbeschichtung: Plattenstärke 25 mm</w:t>
      </w:r>
    </w:p>
    <w:p w14:paraId="7B1A818D" w14:textId="77777777" w:rsidR="00162C76" w:rsidRDefault="00162C76" w:rsidP="00162C7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42E8F1C3" w14:textId="77777777" w:rsidR="00162C76" w:rsidRDefault="00162C76" w:rsidP="00162C7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Spanplatte mit Melaminharz direkt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beschichtet in den Farben Weiß,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Schwarz, Hellgrau oder Dunkelgrau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farbgleicher, umlaufender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Kunststoffkante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.</w:t>
      </w:r>
    </w:p>
    <w:p w14:paraId="7D8FA346" w14:textId="77777777" w:rsidR="00162C76" w:rsidRDefault="00162C76" w:rsidP="00162C76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0A77A1AE" w14:textId="77777777" w:rsidR="00162C76" w:rsidRDefault="00162C76" w:rsidP="00162C76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2A823D65" w14:textId="77777777" w:rsidR="00162C76" w:rsidRPr="002D3AB1" w:rsidRDefault="00162C76" w:rsidP="00162C7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Furnierausführung: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……….</w:t>
      </w:r>
    </w:p>
    <w:p w14:paraId="617A1379" w14:textId="77777777" w:rsidR="00162C76" w:rsidRDefault="00162C76" w:rsidP="00162C7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Die Furniere werden im Standard als geschobene Furnierblätter verarbeitet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Wuchsmerkmale in definierten Grenzen zulässig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.</w:t>
      </w:r>
    </w:p>
    <w:p w14:paraId="2349E33F" w14:textId="77777777" w:rsidR="00162C76" w:rsidRPr="002D3AB1" w:rsidRDefault="00162C76" w:rsidP="00162C7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649FBD01" w14:textId="77777777" w:rsidR="00162C76" w:rsidRPr="002D3AB1" w:rsidRDefault="00162C76" w:rsidP="00162C7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Klarlack versiegelte Oberflächen:</w:t>
      </w:r>
    </w:p>
    <w:p w14:paraId="5F22B663" w14:textId="77777777" w:rsidR="00162C76" w:rsidRPr="002D3AB1" w:rsidRDefault="00162C76" w:rsidP="00162C7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Offenporig: Eiche-, Esche-, Nussbaum- und Ulmefurnier sowie Wilkhahn Furnier Mocca</w:t>
      </w:r>
    </w:p>
    <w:p w14:paraId="51BBEACD" w14:textId="77777777" w:rsidR="00162C76" w:rsidRPr="002D3AB1" w:rsidRDefault="00162C76" w:rsidP="00162C7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Geschlossenporig: Ahorn-, Buchefurnier</w:t>
      </w:r>
    </w:p>
    <w:p w14:paraId="312B9776" w14:textId="77777777" w:rsidR="00162C76" w:rsidRPr="002D3AB1" w:rsidRDefault="00162C76" w:rsidP="00162C7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705E4D4D" w14:textId="77777777" w:rsidR="00162C76" w:rsidRDefault="00162C76" w:rsidP="00162C7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6CC86F17" w14:textId="77777777" w:rsidR="00162C76" w:rsidRDefault="00162C76" w:rsidP="00162C7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Gestell</w:t>
      </w:r>
    </w:p>
    <w:p w14:paraId="605AC9C1" w14:textId="77777777" w:rsidR="00162C76" w:rsidRDefault="00162C76" w:rsidP="00162C7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15FAC975" w14:textId="77777777" w:rsidR="00162C76" w:rsidRDefault="00162C76" w:rsidP="00162C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Fußausleger </w:t>
      </w:r>
      <w:r w:rsidRPr="00AA4387">
        <w:rPr>
          <w:rFonts w:ascii="Arial" w:eastAsia="Times New Roman" w:hAnsi="Arial" w:cs="Arial"/>
          <w:bCs/>
          <w:sz w:val="20"/>
          <w:szCs w:val="20"/>
          <w:lang w:eastAsia="de-DE"/>
        </w:rPr>
        <w:t>aus Aluminiumdruckguss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,</w:t>
      </w:r>
      <w:r w:rsidRPr="00E9023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mit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höhenverstellbaren,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rutschfesten Universalgleitern</w:t>
      </w:r>
      <w:r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510F46E6" w14:textId="77777777" w:rsidR="00162C76" w:rsidRDefault="00162C76" w:rsidP="00162C76">
      <w:pPr>
        <w:tabs>
          <w:tab w:val="left" w:pos="645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Standrohr mit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Gelenk aus Aluminiumdruckguss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mit integrierter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Stützstrebe aus Aluminium</w:t>
      </w:r>
      <w:r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ruckguss, hochglanzpoliert.</w:t>
      </w:r>
    </w:p>
    <w:p w14:paraId="521FC4A3" w14:textId="77777777" w:rsidR="00162C76" w:rsidRDefault="00162C76" w:rsidP="00162C7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27C78E50" w14:textId="77777777" w:rsidR="00162C76" w:rsidRDefault="00162C76" w:rsidP="00162C7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Ausführung: ……….</w:t>
      </w:r>
    </w:p>
    <w:p w14:paraId="2DAB5886" w14:textId="77777777" w:rsidR="00162C76" w:rsidRDefault="00162C76" w:rsidP="00162C7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Fuß weiß beschichtet,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Standrohr mit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Gelenk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weiß beschichtet, Gegenlager weiß</w:t>
      </w:r>
    </w:p>
    <w:p w14:paraId="216FCEC5" w14:textId="77777777" w:rsidR="00162C76" w:rsidRDefault="00162C76" w:rsidP="00162C7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Fuß Aluminium poliert (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Mehrpreis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),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Standrohr mit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Gelenk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schwarz, weiß oder silber seidenmatt beschichtet oder poliert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(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Mehrpreis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)</w:t>
      </w:r>
      <w:r>
        <w:rPr>
          <w:rFonts w:ascii="Arial" w:eastAsia="Times New Roman" w:hAnsi="Arial" w:cs="Arial"/>
          <w:sz w:val="20"/>
          <w:szCs w:val="20"/>
          <w:lang w:eastAsia="de-DE"/>
        </w:rPr>
        <w:t>, Gegenlager schwarz</w:t>
      </w:r>
    </w:p>
    <w:p w14:paraId="595C16FC" w14:textId="77777777" w:rsidR="00162C76" w:rsidRDefault="00162C76" w:rsidP="00162C7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Fuß schwarz beschichtet,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Standrohr mit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Gelenk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schwarz beschichtet, Gegenlager schwarz</w:t>
      </w:r>
    </w:p>
    <w:p w14:paraId="3CEA9CF6" w14:textId="77777777" w:rsidR="00162C76" w:rsidRDefault="00162C76" w:rsidP="00162C7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Fuß silber seidenmatt beschichtet, Standrohr mit Gelenk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silber seidenmatt beschichtet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(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Mehrpreis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)</w:t>
      </w:r>
      <w:r>
        <w:rPr>
          <w:rFonts w:ascii="Arial" w:eastAsia="Times New Roman" w:hAnsi="Arial" w:cs="Arial"/>
          <w:sz w:val="20"/>
          <w:szCs w:val="20"/>
          <w:lang w:eastAsia="de-DE"/>
        </w:rPr>
        <w:t>, Gegenlager silber seidenmatt beschichtet</w:t>
      </w:r>
    </w:p>
    <w:p w14:paraId="0F9453ED" w14:textId="77777777" w:rsidR="00162C76" w:rsidRDefault="00162C76" w:rsidP="00162C7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Fuß hochglanzpoliert (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Mehrpreis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), Standrohr mit Gelenk s</w:t>
      </w:r>
      <w:r w:rsidRPr="005E1AB6">
        <w:rPr>
          <w:rFonts w:ascii="Arial" w:eastAsia="Times New Roman" w:hAnsi="Arial" w:cs="Arial"/>
          <w:bCs/>
          <w:sz w:val="20"/>
          <w:szCs w:val="20"/>
          <w:lang w:eastAsia="de-DE"/>
        </w:rPr>
        <w:t>chwarz, weiß oder silber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5E1AB6">
        <w:rPr>
          <w:rFonts w:ascii="Arial" w:eastAsia="Times New Roman" w:hAnsi="Arial" w:cs="Arial"/>
          <w:bCs/>
          <w:sz w:val="20"/>
          <w:szCs w:val="20"/>
          <w:lang w:eastAsia="de-DE"/>
        </w:rPr>
        <w:t>seidenmatt beschichtet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5E1AB6">
        <w:rPr>
          <w:rFonts w:ascii="Arial" w:eastAsia="Times New Roman" w:hAnsi="Arial" w:cs="Arial"/>
          <w:bCs/>
          <w:sz w:val="20"/>
          <w:szCs w:val="20"/>
          <w:lang w:eastAsia="de-DE"/>
        </w:rPr>
        <w:t>oder hochglanzpoliert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(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Mehrpreis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), Gegenlager schwarz</w:t>
      </w:r>
    </w:p>
    <w:p w14:paraId="4864544F" w14:textId="77777777" w:rsidR="00162C76" w:rsidRDefault="00162C76" w:rsidP="00162C7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4C0330CB" w14:textId="77777777" w:rsidR="00162C76" w:rsidRDefault="00162C76" w:rsidP="00162C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Zarge und Kunststoffteile schwarz.</w:t>
      </w:r>
    </w:p>
    <w:p w14:paraId="3173AA46" w14:textId="77777777" w:rsidR="00162C76" w:rsidRDefault="00162C76" w:rsidP="00162C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D5800B1" w14:textId="77777777" w:rsidR="00162C76" w:rsidRDefault="00162C76" w:rsidP="00162C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41F6827" w14:textId="77777777" w:rsidR="00162C76" w:rsidRPr="001B4D5F" w:rsidRDefault="00162C76" w:rsidP="00162C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B4D5F">
        <w:rPr>
          <w:rFonts w:ascii="Arial" w:eastAsia="Times New Roman" w:hAnsi="Arial" w:cs="Arial"/>
          <w:sz w:val="20"/>
          <w:szCs w:val="20"/>
          <w:lang w:eastAsia="de-DE"/>
        </w:rPr>
        <w:t>Gelenk mit integrierter Stapelschutzleiste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aus schwarzem Kunststoff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und T-förmigem, an der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Unterseite der Platte montiertem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Gegenlager (zur selbststabilisierenden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Aufnahme und Arretierung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der Stützstrebe) aus Aluminiumdruckguss,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farbgleich beschichtet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zum Standrohr oder bei poliertem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Standrohr schwarz beschichtet.</w:t>
      </w:r>
    </w:p>
    <w:p w14:paraId="73EBA8E9" w14:textId="77777777" w:rsidR="00162C76" w:rsidRPr="001B4D5F" w:rsidRDefault="00162C76" w:rsidP="00162C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B4D5F">
        <w:rPr>
          <w:rFonts w:ascii="Arial" w:eastAsia="Times New Roman" w:hAnsi="Arial" w:cs="Arial"/>
          <w:sz w:val="20"/>
          <w:szCs w:val="20"/>
          <w:lang w:eastAsia="de-DE"/>
        </w:rPr>
        <w:t>Bei Systemtischen zusätzlich ausziehbare,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in die Klappmechanik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integrierte Stahlösen zur Aufnahme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der Einhängeplatten.</w:t>
      </w:r>
    </w:p>
    <w:p w14:paraId="32BBDF84" w14:textId="77777777" w:rsidR="00162C76" w:rsidRPr="00AA4387" w:rsidRDefault="00162C76" w:rsidP="00162C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B4D5F">
        <w:rPr>
          <w:rFonts w:ascii="Arial" w:eastAsia="Times New Roman" w:hAnsi="Arial" w:cs="Arial"/>
          <w:sz w:val="20"/>
          <w:szCs w:val="20"/>
          <w:lang w:eastAsia="de-DE"/>
        </w:rPr>
        <w:t>Zarge unter der Tischplatte aus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Stahlprofil in der Farbe schwarz.</w:t>
      </w:r>
    </w:p>
    <w:p w14:paraId="6C7AA1F1" w14:textId="77777777" w:rsidR="00162C76" w:rsidRDefault="00162C76" w:rsidP="00162C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7A39655" w14:textId="77777777" w:rsidR="00162C76" w:rsidRDefault="00162C76" w:rsidP="00162C7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19CB176B" w14:textId="77777777" w:rsidR="00AD04E4" w:rsidRDefault="00AD04E4" w:rsidP="00AD0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Zubehör (optional)</w:t>
      </w:r>
      <w:r w:rsidRPr="00E86D52">
        <w:rPr>
          <w:rFonts w:ascii="Arial" w:eastAsia="Times New Roman" w:hAnsi="Arial" w:cs="Arial"/>
          <w:b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……….</w:t>
      </w:r>
    </w:p>
    <w:p w14:paraId="1F4E23DD" w14:textId="77777777" w:rsidR="00AD04E4" w:rsidRPr="00AA4387" w:rsidRDefault="00AD04E4" w:rsidP="00AD04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13C28D69" w14:textId="77777777" w:rsidR="00AD04E4" w:rsidRPr="00DE264F" w:rsidRDefault="00AD04E4" w:rsidP="00AD0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- </w:t>
      </w:r>
      <w:r w:rsidRPr="00083FB8">
        <w:rPr>
          <w:rFonts w:ascii="Arial" w:eastAsia="Times New Roman" w:hAnsi="Arial" w:cs="Arial"/>
          <w:bCs/>
          <w:sz w:val="20"/>
          <w:szCs w:val="20"/>
          <w:lang w:eastAsia="de-DE"/>
        </w:rPr>
        <w:t>Sichtblenden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Führungsschiene unter der Tischplatte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in der Farbe schwarz, mit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schwarzem, blickdichten Gewebe,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Höhe 40 cm, aufrollbar und unter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der Tischplatte mit Klettband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fixierbar.</w:t>
      </w:r>
    </w:p>
    <w:p w14:paraId="29B7AA7F" w14:textId="77777777" w:rsidR="00AD04E4" w:rsidRDefault="00AD04E4" w:rsidP="00AD0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6148A34" w14:textId="77777777" w:rsidR="00AD04E4" w:rsidRPr="00DE264F" w:rsidRDefault="00AD04E4" w:rsidP="00AD04E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- 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Tisch-Tisch-Verbinder Metall</w:t>
      </w:r>
    </w:p>
    <w:p w14:paraId="5D06ABFB" w14:textId="77777777" w:rsidR="00AD04E4" w:rsidRDefault="00AD04E4" w:rsidP="00AD04E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Modell 613: zwei arretierbare Verkettungshaken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aus schwarz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beschichtetem Stahlblech mit vier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Sterngriffschrauben.</w:t>
      </w:r>
    </w:p>
    <w:p w14:paraId="640093C6" w14:textId="77777777" w:rsidR="00AD04E4" w:rsidRDefault="00AD04E4" w:rsidP="00AD04E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0531F9BC" w14:textId="77777777" w:rsidR="00AD04E4" w:rsidRDefault="00AD04E4" w:rsidP="00AD04E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-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Einhängeplatten mit vier integrierten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Verbindungsplatten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glasfaserverstärkte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m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Kunststoff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schwarz und integrierten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Stahlhaken zur Fixierung in den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Metallösen der Systemtische. Drehgriff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zur kraftschlüssigen Verbindung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glasfaserverstärktem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Kunststoff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schwarz,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integriertem, schwarzem Stapelpuffer.</w:t>
      </w:r>
    </w:p>
    <w:p w14:paraId="69465CDD" w14:textId="77777777" w:rsidR="00AD04E4" w:rsidRDefault="00AD04E4" w:rsidP="00AD04E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4B871910" w14:textId="77777777" w:rsidR="00471815" w:rsidRDefault="00471815" w:rsidP="0047181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Transportwagen Basic: 80 x 150 cm, Höhe 100 cm, für 8 Klapptische oder 5 Klapptische und 4 Einhängeplatten mit maximaler Plattenlänge von 160 cm</w:t>
      </w:r>
    </w:p>
    <w:p w14:paraId="18D961B1" w14:textId="77777777" w:rsidR="00471815" w:rsidRDefault="00471815" w:rsidP="00471815">
      <w:pPr>
        <w:spacing w:after="0" w:line="240" w:lineRule="auto"/>
        <w:rPr>
          <w:rFonts w:ascii="Arial" w:hAnsi="Arial" w:cs="Arial"/>
          <w:sz w:val="20"/>
        </w:rPr>
      </w:pPr>
    </w:p>
    <w:p w14:paraId="668585D6" w14:textId="77777777" w:rsidR="00471815" w:rsidRDefault="00471815" w:rsidP="0047181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Transportwagen Comfort: 85 x 190 cm, Höhe 100 cm, für 6 Klapptische oder 4 Klapptische und 3 Einhängeplatten mit Plattenlänge bis 220 cm.</w:t>
      </w:r>
    </w:p>
    <w:p w14:paraId="2B6C47F9" w14:textId="77777777" w:rsidR="00471815" w:rsidRDefault="00471815" w:rsidP="00471815">
      <w:pPr>
        <w:spacing w:after="0" w:line="240" w:lineRule="auto"/>
        <w:rPr>
          <w:rFonts w:ascii="Arial" w:hAnsi="Arial" w:cs="Arial"/>
          <w:sz w:val="20"/>
        </w:rPr>
      </w:pPr>
    </w:p>
    <w:p w14:paraId="6C83FE3E" w14:textId="7A547A7C" w:rsidR="00471815" w:rsidRPr="00C72312" w:rsidRDefault="00471815" w:rsidP="0047181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C72312">
        <w:rPr>
          <w:rFonts w:ascii="Arial" w:hAnsi="Arial" w:cs="Arial"/>
          <w:sz w:val="20"/>
          <w:szCs w:val="20"/>
        </w:rPr>
        <w:t>Einbaumodul Technikbox Compact zum kabellosen Aufladen, herstellerunabhängig</w:t>
      </w:r>
    </w:p>
    <w:p w14:paraId="1EBD7168" w14:textId="77777777" w:rsidR="00471815" w:rsidRPr="00C72312" w:rsidRDefault="00471815" w:rsidP="00471815">
      <w:pPr>
        <w:pStyle w:val="Listenabsatz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64B47760" w14:textId="73C51EDC" w:rsidR="00471815" w:rsidRDefault="00471815" w:rsidP="00471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217CC">
        <w:rPr>
          <w:rFonts w:ascii="Arial" w:hAnsi="Arial" w:cs="Arial"/>
          <w:sz w:val="20"/>
          <w:szCs w:val="20"/>
        </w:rPr>
        <w:t>Technikbox Compact Add als flexibles Modul zur Montage an der Tischkante, Klemmverbindung über Rändelschraube, mit verdeckter Kabelführung unter der Tischplatte und Druckplatte</w:t>
      </w:r>
    </w:p>
    <w:p w14:paraId="6C3DD3A2" w14:textId="77777777" w:rsidR="007E5789" w:rsidRPr="004217CC" w:rsidRDefault="007E5789" w:rsidP="00471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721234" w14:textId="77777777" w:rsidR="00AD04E4" w:rsidRPr="00C726FC" w:rsidRDefault="00AD04E4" w:rsidP="00AD04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Normen</w:t>
      </w:r>
      <w:r w:rsidR="006A6A56">
        <w:rPr>
          <w:rFonts w:ascii="Arial" w:eastAsia="Times New Roman" w:hAnsi="Arial" w:cs="Arial"/>
          <w:b/>
          <w:sz w:val="20"/>
          <w:szCs w:val="20"/>
          <w:lang w:eastAsia="de-DE"/>
        </w:rPr>
        <w:t>/Gütezeichen</w:t>
      </w:r>
    </w:p>
    <w:p w14:paraId="58314043" w14:textId="78B7AD58" w:rsidR="00AD04E4" w:rsidRPr="0014372F" w:rsidRDefault="00AD04E4" w:rsidP="00AD0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2D3E">
        <w:rPr>
          <w:rFonts w:ascii="Arial" w:eastAsia="Times New Roman" w:hAnsi="Arial" w:cs="Arial"/>
          <w:sz w:val="20"/>
          <w:szCs w:val="20"/>
          <w:lang w:eastAsia="de-DE"/>
        </w:rPr>
        <w:t>GS</w:t>
      </w:r>
      <w:r w:rsidR="00DA45A0">
        <w:rPr>
          <w:rFonts w:ascii="Arial" w:eastAsia="Times New Roman" w:hAnsi="Arial" w:cs="Arial"/>
          <w:sz w:val="20"/>
          <w:szCs w:val="20"/>
          <w:lang w:eastAsia="de-DE"/>
        </w:rPr>
        <w:t>-Zeichen</w:t>
      </w:r>
    </w:p>
    <w:p w14:paraId="747B2F57" w14:textId="77777777" w:rsidR="00AD04E4" w:rsidRDefault="00AD04E4" w:rsidP="00AD04E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34D4171D" w14:textId="77777777" w:rsidR="00AD04E4" w:rsidRPr="00083FB8" w:rsidRDefault="00AD04E4" w:rsidP="00AD04E4">
      <w:pPr>
        <w:pStyle w:val="KeinLeerraum"/>
        <w:rPr>
          <w:rFonts w:ascii="Arial" w:hAnsi="Arial" w:cs="Arial"/>
          <w:b/>
          <w:sz w:val="20"/>
          <w:szCs w:val="20"/>
        </w:rPr>
      </w:pPr>
      <w:r w:rsidRPr="00083FB8">
        <w:rPr>
          <w:rFonts w:ascii="Arial" w:hAnsi="Arial" w:cs="Arial"/>
          <w:b/>
          <w:sz w:val="20"/>
          <w:szCs w:val="20"/>
        </w:rPr>
        <w:t>Versandart</w:t>
      </w:r>
    </w:p>
    <w:p w14:paraId="47878CC6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Alle Modelle komplett montiert, verpackt mit Staubschutzfolie, optional in Kartonverpackung, </w:t>
      </w:r>
    </w:p>
    <w:p w14:paraId="36306E95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</w:p>
    <w:p w14:paraId="7B0F1E1F" w14:textId="77777777" w:rsidR="00AD04E4" w:rsidRPr="00083FB8" w:rsidRDefault="00AD04E4" w:rsidP="00AD04E4">
      <w:pPr>
        <w:pStyle w:val="KeinLeerraum"/>
        <w:rPr>
          <w:rFonts w:ascii="Arial" w:hAnsi="Arial" w:cs="Arial"/>
          <w:b/>
          <w:sz w:val="20"/>
          <w:szCs w:val="20"/>
        </w:rPr>
      </w:pPr>
      <w:r w:rsidRPr="00083FB8">
        <w:rPr>
          <w:rFonts w:ascii="Arial" w:hAnsi="Arial" w:cs="Arial"/>
          <w:b/>
          <w:sz w:val="20"/>
          <w:szCs w:val="20"/>
        </w:rPr>
        <w:t>Rücknahme, Demontage und Recycling</w:t>
      </w:r>
    </w:p>
    <w:p w14:paraId="0E037CDB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Alle Bauteile des Klapptischsystems mAx sind zerstörungsfrei zu demontieren und stofflich trennbar. </w:t>
      </w:r>
    </w:p>
    <w:p w14:paraId="36D99F1F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Um ein fachgerechtes Recycling zu gewährleisten, sind alle Bauteile über 150 g Gewicht mit einer Materialkennzeichnung versehen. Es findet kein Einsatz von Materialschutzmitteln und halogenorganischen Verbindungen statt, die ein späteres Recycling verhindern. </w:t>
      </w:r>
    </w:p>
    <w:p w14:paraId="55BA3FA1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Weitere Informationen unter </w:t>
      </w:r>
      <w:hyperlink r:id="rId8" w:history="1">
        <w:r w:rsidRPr="00083FB8">
          <w:rPr>
            <w:rStyle w:val="Hyperlink"/>
            <w:rFonts w:ascii="Arial" w:hAnsi="Arial" w:cs="Arial"/>
            <w:sz w:val="20"/>
            <w:szCs w:val="20"/>
          </w:rPr>
          <w:t>www.wilkhahn.com</w:t>
        </w:r>
      </w:hyperlink>
    </w:p>
    <w:p w14:paraId="6527D562" w14:textId="77777777" w:rsidR="00AD04E4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</w:p>
    <w:p w14:paraId="39820281" w14:textId="77777777" w:rsidR="00DA45A0" w:rsidRPr="00F51D4B" w:rsidRDefault="00DA45A0" w:rsidP="00DA45A0">
      <w:pPr>
        <w:pStyle w:val="KeinLeerraum"/>
        <w:rPr>
          <w:rFonts w:ascii="Arial" w:hAnsi="Arial" w:cs="Arial"/>
          <w:b/>
          <w:sz w:val="20"/>
          <w:szCs w:val="20"/>
          <w:lang w:val="en-US"/>
        </w:rPr>
      </w:pPr>
      <w:r w:rsidRPr="00F51D4B">
        <w:rPr>
          <w:rFonts w:ascii="Arial" w:hAnsi="Arial" w:cs="Arial"/>
          <w:b/>
          <w:sz w:val="20"/>
          <w:szCs w:val="20"/>
          <w:lang w:val="en-US"/>
        </w:rPr>
        <w:t>Awards</w:t>
      </w:r>
    </w:p>
    <w:p w14:paraId="4BA6DA51" w14:textId="77777777" w:rsidR="00DA45A0" w:rsidRPr="00F51D4B" w:rsidRDefault="00DA45A0" w:rsidP="00DA45A0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F51D4B">
        <w:rPr>
          <w:rFonts w:ascii="Arial" w:hAnsi="Arial" w:cs="Arial"/>
          <w:sz w:val="20"/>
          <w:szCs w:val="20"/>
          <w:lang w:val="en-US"/>
        </w:rPr>
        <w:t>Iconic – Interior Innovation Award 2018</w:t>
      </w:r>
    </w:p>
    <w:p w14:paraId="5B122BE4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  <w:r w:rsidRPr="00DA45A0">
        <w:rPr>
          <w:rFonts w:ascii="Arial" w:hAnsi="Arial" w:cs="Arial"/>
          <w:sz w:val="20"/>
          <w:szCs w:val="20"/>
        </w:rPr>
        <w:t>Red Dot</w:t>
      </w:r>
    </w:p>
    <w:p w14:paraId="632ABB31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  <w:r w:rsidRPr="00DA45A0">
        <w:rPr>
          <w:rFonts w:ascii="Arial" w:hAnsi="Arial" w:cs="Arial"/>
          <w:sz w:val="20"/>
          <w:szCs w:val="20"/>
        </w:rPr>
        <w:t>iF Design Award</w:t>
      </w:r>
    </w:p>
    <w:p w14:paraId="795C402E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</w:p>
    <w:p w14:paraId="63172ECD" w14:textId="77777777" w:rsidR="00DA45A0" w:rsidRPr="00083FB8" w:rsidRDefault="00DA45A0" w:rsidP="00DA45A0">
      <w:pPr>
        <w:pStyle w:val="KeinLeerraum"/>
        <w:rPr>
          <w:rFonts w:ascii="Arial" w:hAnsi="Arial" w:cs="Arial"/>
          <w:b/>
          <w:sz w:val="20"/>
          <w:szCs w:val="20"/>
        </w:rPr>
      </w:pPr>
      <w:r w:rsidRPr="00083FB8">
        <w:rPr>
          <w:rFonts w:ascii="Arial" w:hAnsi="Arial" w:cs="Arial"/>
          <w:b/>
          <w:sz w:val="20"/>
          <w:szCs w:val="20"/>
        </w:rPr>
        <w:t>Policies/Zertifizierungen Unternehmen</w:t>
      </w:r>
    </w:p>
    <w:p w14:paraId="0B6B65B0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DA45A0">
        <w:rPr>
          <w:rFonts w:ascii="Arial" w:hAnsi="Arial" w:cs="Arial"/>
          <w:sz w:val="20"/>
          <w:szCs w:val="20"/>
          <w:lang w:val="en-US"/>
        </w:rPr>
        <w:t>UN Global Compact</w:t>
      </w:r>
    </w:p>
    <w:p w14:paraId="3228C40A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DA45A0">
        <w:rPr>
          <w:rFonts w:ascii="Arial" w:hAnsi="Arial" w:cs="Arial"/>
          <w:sz w:val="20"/>
          <w:szCs w:val="20"/>
          <w:lang w:val="en-US"/>
        </w:rPr>
        <w:t>ISO 9001</w:t>
      </w:r>
    </w:p>
    <w:p w14:paraId="60F588D3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DA45A0">
        <w:rPr>
          <w:rFonts w:ascii="Arial" w:hAnsi="Arial" w:cs="Arial"/>
          <w:sz w:val="20"/>
          <w:szCs w:val="20"/>
          <w:lang w:val="en-US"/>
        </w:rPr>
        <w:t>ISO 14001</w:t>
      </w:r>
    </w:p>
    <w:p w14:paraId="468EF4A6" w14:textId="77777777" w:rsidR="00DA45A0" w:rsidRPr="00F51D4B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  <w:r w:rsidRPr="00F51D4B">
        <w:rPr>
          <w:rFonts w:ascii="Arial" w:hAnsi="Arial" w:cs="Arial"/>
          <w:sz w:val="20"/>
          <w:szCs w:val="20"/>
        </w:rPr>
        <w:t>EMAS</w:t>
      </w:r>
    </w:p>
    <w:p w14:paraId="754C50A7" w14:textId="77777777" w:rsidR="00DA45A0" w:rsidRPr="00F51D4B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  <w:r w:rsidRPr="00F51D4B">
        <w:rPr>
          <w:rFonts w:ascii="Arial" w:hAnsi="Arial" w:cs="Arial"/>
          <w:sz w:val="20"/>
          <w:szCs w:val="20"/>
        </w:rPr>
        <w:t>FISP</w:t>
      </w:r>
    </w:p>
    <w:p w14:paraId="341CF64A" w14:textId="77777777" w:rsidR="00AD04E4" w:rsidRDefault="00AD04E4" w:rsidP="00AD04E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562134CC" w14:textId="77777777" w:rsidR="00AD04E4" w:rsidRPr="008C6B89" w:rsidRDefault="00AD04E4" w:rsidP="00AD04E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>Technische Änderungen der gemachten Angaben sind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>Wilkhahn vorbehalten</w:t>
      </w:r>
    </w:p>
    <w:p w14:paraId="52F34DA0" w14:textId="77777777" w:rsidR="00AD04E4" w:rsidRPr="008C6B89" w:rsidRDefault="00AD04E4" w:rsidP="00AD04E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Revisionstand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Juni</w:t>
      </w: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201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8</w:t>
      </w:r>
    </w:p>
    <w:p w14:paraId="5AF5D2F5" w14:textId="77777777" w:rsidR="00AD04E4" w:rsidRDefault="00AD04E4" w:rsidP="00AD04E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23AAE70F" w14:textId="77777777" w:rsidR="00AD04E4" w:rsidRDefault="00AD04E4" w:rsidP="00AD04E4">
      <w:pPr>
        <w:rPr>
          <w:rFonts w:ascii="Arial" w:hAnsi="Arial" w:cs="Arial"/>
          <w:sz w:val="20"/>
          <w:szCs w:val="20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Wilkhahn 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46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0/21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mAx Systemtisch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="008B0906" w:rsidRPr="008B0906">
        <w:rPr>
          <w:rFonts w:ascii="Arial" w:eastAsia="Times New Roman" w:hAnsi="Arial" w:cs="Arial"/>
          <w:bCs/>
          <w:sz w:val="20"/>
          <w:szCs w:val="20"/>
          <w:lang w:eastAsia="de-DE"/>
        </w:rPr>
        <w:t>A</w:t>
      </w:r>
      <w:r w:rsidR="008B0906">
        <w:rPr>
          <w:rFonts w:ascii="Arial" w:eastAsia="Times New Roman" w:hAnsi="Arial" w:cs="Arial"/>
          <w:bCs/>
          <w:sz w:val="20"/>
          <w:szCs w:val="20"/>
          <w:lang w:eastAsia="de-DE"/>
        </w:rPr>
        <w:t>bschlus</w:t>
      </w:r>
      <w:r w:rsidR="008B0906" w:rsidRPr="008B0906">
        <w:rPr>
          <w:rFonts w:ascii="Arial" w:eastAsia="Times New Roman" w:hAnsi="Arial" w:cs="Arial"/>
          <w:bCs/>
          <w:sz w:val="20"/>
          <w:szCs w:val="20"/>
          <w:lang w:eastAsia="de-DE"/>
        </w:rPr>
        <w:t>selement</w:t>
      </w:r>
      <w:r w:rsidR="008B09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liefern und aufstellen. </w:t>
      </w:r>
      <w:r w:rsidRPr="0086294E">
        <w:rPr>
          <w:rFonts w:ascii="Arial" w:hAnsi="Arial" w:cs="Arial"/>
          <w:sz w:val="20"/>
          <w:szCs w:val="20"/>
        </w:rPr>
        <w:t>Einheit: Stk.</w:t>
      </w:r>
    </w:p>
    <w:p w14:paraId="6E6EED0F" w14:textId="77777777" w:rsidR="00162C76" w:rsidRPr="0086294E" w:rsidRDefault="00162C76" w:rsidP="00162C76">
      <w:pPr>
        <w:rPr>
          <w:rFonts w:ascii="Arial" w:hAnsi="Arial" w:cs="Arial"/>
          <w:sz w:val="20"/>
          <w:szCs w:val="20"/>
        </w:rPr>
      </w:pPr>
    </w:p>
    <w:p w14:paraId="308944A6" w14:textId="0BBF1A65" w:rsidR="00162C76" w:rsidRDefault="00162C76" w:rsidP="00162C76">
      <w:pPr>
        <w:rPr>
          <w:rFonts w:ascii="Arial" w:hAnsi="Arial" w:cs="Arial"/>
          <w:sz w:val="20"/>
          <w:szCs w:val="20"/>
        </w:rPr>
      </w:pPr>
    </w:p>
    <w:p w14:paraId="3D6454C1" w14:textId="4D145591" w:rsidR="00DA45A0" w:rsidRDefault="00DA45A0" w:rsidP="00162C76">
      <w:pPr>
        <w:rPr>
          <w:rFonts w:ascii="Arial" w:hAnsi="Arial" w:cs="Arial"/>
          <w:sz w:val="20"/>
          <w:szCs w:val="20"/>
        </w:rPr>
      </w:pPr>
    </w:p>
    <w:p w14:paraId="20237345" w14:textId="0B09DE82" w:rsidR="00DA45A0" w:rsidRDefault="00DA45A0" w:rsidP="00162C76">
      <w:pPr>
        <w:rPr>
          <w:rFonts w:ascii="Arial" w:hAnsi="Arial" w:cs="Arial"/>
          <w:sz w:val="20"/>
          <w:szCs w:val="20"/>
        </w:rPr>
      </w:pPr>
    </w:p>
    <w:p w14:paraId="14A9DCCC" w14:textId="53884118" w:rsidR="00DA45A0" w:rsidRDefault="00DA45A0" w:rsidP="00162C76">
      <w:pPr>
        <w:rPr>
          <w:rFonts w:ascii="Arial" w:hAnsi="Arial" w:cs="Arial"/>
          <w:sz w:val="20"/>
          <w:szCs w:val="20"/>
        </w:rPr>
      </w:pPr>
    </w:p>
    <w:p w14:paraId="1D1B52DF" w14:textId="77777777" w:rsidR="00C92AF6" w:rsidRPr="004B7E64" w:rsidRDefault="00C92AF6" w:rsidP="00C92AF6">
      <w:pPr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4B7E64">
        <w:rPr>
          <w:rFonts w:ascii="Arial" w:eastAsia="Times New Roman" w:hAnsi="Arial" w:cs="Arial"/>
          <w:b/>
          <w:bCs/>
          <w:sz w:val="20"/>
          <w:szCs w:val="20"/>
          <w:lang w:eastAsia="de-DE"/>
        </w:rPr>
        <w:lastRenderedPageBreak/>
        <w:t xml:space="preserve">Pos. </w:t>
      </w:r>
      <w:r w:rsidR="00A97AB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4</w:t>
      </w:r>
      <w:r w:rsidRPr="004B7E6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Wilkhahn 460/51 </w:t>
      </w:r>
      <w:r w:rsidR="0090418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mAx Systemtisch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, Klapptisch, Halbtrapezform, Anfangselement, Tiefe </w:t>
      </w:r>
      <w:r w:rsidR="00181EE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78,5/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90 cm, Höhe 73 cm, stapelbar</w:t>
      </w:r>
    </w:p>
    <w:p w14:paraId="3C470230" w14:textId="77777777" w:rsidR="00C92AF6" w:rsidRPr="004B7E64" w:rsidRDefault="00C92AF6" w:rsidP="00C92AF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14:paraId="0B2BC8BA" w14:textId="77777777" w:rsidR="006A6A56" w:rsidRDefault="00C92AF6" w:rsidP="006A6A56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Wilkhahn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460/51 </w:t>
      </w:r>
      <w:r w:rsidR="00904188">
        <w:rPr>
          <w:rFonts w:ascii="Arial" w:eastAsia="Times New Roman" w:hAnsi="Arial" w:cs="Arial"/>
          <w:bCs/>
          <w:sz w:val="20"/>
          <w:szCs w:val="20"/>
          <w:lang w:eastAsia="de-DE"/>
        </w:rPr>
        <w:t>mAx Systemtisch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mobiler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Klapptisch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Halbtrapezform, </w:t>
      </w:r>
      <w:r w:rsidR="00181EE8">
        <w:rPr>
          <w:rFonts w:ascii="Arial" w:eastAsia="Times New Roman" w:hAnsi="Arial" w:cs="Arial"/>
          <w:bCs/>
          <w:sz w:val="20"/>
          <w:szCs w:val="20"/>
          <w:lang w:eastAsia="de-DE"/>
        </w:rPr>
        <w:t>Anfangs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element</w:t>
      </w:r>
      <w:r w:rsidR="006A6A5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="006A6A56" w:rsidRPr="001D4243">
        <w:rPr>
          <w:rFonts w:ascii="Arial" w:hAnsi="Arial" w:cs="Arial"/>
          <w:sz w:val="20"/>
        </w:rPr>
        <w:t>mit T-Fuß-Gestell</w:t>
      </w:r>
      <w:r w:rsidR="006A6A56">
        <w:rPr>
          <w:rFonts w:ascii="Arial" w:hAnsi="Arial" w:cs="Arial"/>
          <w:sz w:val="20"/>
        </w:rPr>
        <w:t>,</w:t>
      </w:r>
      <w:r w:rsidR="006A6A56" w:rsidRPr="001D4243">
        <w:rPr>
          <w:rFonts w:ascii="Arial" w:hAnsi="Arial" w:cs="Arial"/>
          <w:sz w:val="20"/>
        </w:rPr>
        <w:t xml:space="preserve"> praktischer Einhandbedienung, Selbststabilisierung, automatischer Sicherung gegen Fehlbedienung und integrierter Verkettung</w:t>
      </w:r>
      <w:r w:rsidR="006A6A56">
        <w:rPr>
          <w:rFonts w:ascii="Arial" w:eastAsia="Times New Roman" w:hAnsi="Arial" w:cs="Arial"/>
          <w:bCs/>
          <w:sz w:val="20"/>
          <w:szCs w:val="20"/>
          <w:lang w:eastAsia="de-DE"/>
        </w:rPr>
        <w:t>,</w:t>
      </w:r>
      <w:r w:rsidR="006A6A56"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6A6A56" w:rsidRPr="001D4243">
        <w:rPr>
          <w:rFonts w:ascii="Arial" w:hAnsi="Arial" w:cs="Arial"/>
          <w:sz w:val="20"/>
        </w:rPr>
        <w:t>für lose Gruppierungen, verkettete Tischreihen als auch für offene oder geschlossene Konferenztischanlagen</w:t>
      </w:r>
      <w:r w:rsidR="006A6A56">
        <w:rPr>
          <w:rFonts w:ascii="Arial" w:hAnsi="Arial" w:cs="Arial"/>
          <w:sz w:val="20"/>
        </w:rPr>
        <w:t>,</w:t>
      </w:r>
      <w:r w:rsidR="006A6A56"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zum </w:t>
      </w:r>
      <w:r w:rsidR="006A6A56">
        <w:rPr>
          <w:rFonts w:ascii="Arial" w:eastAsia="Times New Roman" w:hAnsi="Arial" w:cs="Arial"/>
          <w:bCs/>
          <w:sz w:val="20"/>
          <w:szCs w:val="20"/>
          <w:lang w:eastAsia="de-DE"/>
        </w:rPr>
        <w:t>flexiblen</w:t>
      </w:r>
      <w:r w:rsidR="006A6A56"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Einsatz in </w:t>
      </w:r>
      <w:r w:rsidR="006A6A56" w:rsidRPr="004C616D">
        <w:rPr>
          <w:rFonts w:ascii="Arial" w:eastAsia="Times New Roman" w:hAnsi="Arial" w:cs="Arial"/>
          <w:bCs/>
          <w:sz w:val="20"/>
          <w:szCs w:val="20"/>
          <w:lang w:eastAsia="de-DE"/>
        </w:rPr>
        <w:t>Konferenz-, Tagungs- und</w:t>
      </w:r>
      <w:r w:rsidR="006A6A5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6A6A56" w:rsidRPr="004C616D">
        <w:rPr>
          <w:rFonts w:ascii="Arial" w:eastAsia="Times New Roman" w:hAnsi="Arial" w:cs="Arial"/>
          <w:bCs/>
          <w:sz w:val="20"/>
          <w:szCs w:val="20"/>
          <w:lang w:eastAsia="de-DE"/>
        </w:rPr>
        <w:t>Seminarzentren, Projekt und Gruppenarbeitsräumen,</w:t>
      </w:r>
      <w:r w:rsidR="006A6A5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6A6A56" w:rsidRPr="004C616D">
        <w:rPr>
          <w:rFonts w:ascii="Arial" w:eastAsia="Times New Roman" w:hAnsi="Arial" w:cs="Arial"/>
          <w:bCs/>
          <w:sz w:val="20"/>
          <w:szCs w:val="20"/>
          <w:lang w:eastAsia="de-DE"/>
        </w:rPr>
        <w:t>Coworking-Arealen oder multifunktionalen</w:t>
      </w:r>
      <w:r w:rsidR="006A6A5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6A6A56" w:rsidRPr="004C616D">
        <w:rPr>
          <w:rFonts w:ascii="Arial" w:eastAsia="Times New Roman" w:hAnsi="Arial" w:cs="Arial"/>
          <w:bCs/>
          <w:sz w:val="20"/>
          <w:szCs w:val="20"/>
          <w:lang w:eastAsia="de-DE"/>
        </w:rPr>
        <w:t>Restaurants und Cafeteria-Zonen</w:t>
      </w:r>
    </w:p>
    <w:p w14:paraId="29C04084" w14:textId="77777777" w:rsidR="006A6A56" w:rsidRDefault="006A6A56" w:rsidP="006A6A56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2522B">
        <w:rPr>
          <w:rFonts w:ascii="Arial" w:eastAsia="Times New Roman" w:hAnsi="Arial" w:cs="Arial"/>
          <w:bCs/>
          <w:sz w:val="20"/>
          <w:szCs w:val="20"/>
          <w:lang w:eastAsia="de-DE"/>
        </w:rPr>
        <w:t>Erweiterbar mit den Modellen 461/00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.</w:t>
      </w:r>
    </w:p>
    <w:p w14:paraId="4F77E397" w14:textId="77777777" w:rsidR="006A6A56" w:rsidRPr="005D2D58" w:rsidRDefault="006A6A56" w:rsidP="006A6A5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4562F750" w14:textId="77777777" w:rsidR="006A6A56" w:rsidRDefault="006A6A56" w:rsidP="006A6A5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Maße / Gewicht</w:t>
      </w:r>
    </w:p>
    <w:p w14:paraId="00B6A1A4" w14:textId="77777777" w:rsidR="006A6A56" w:rsidRDefault="006A6A56" w:rsidP="006A6A5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7963C16E" w14:textId="77777777" w:rsidR="006A6A56" w:rsidRDefault="006A6A56" w:rsidP="006A6A5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100420">
        <w:rPr>
          <w:rFonts w:ascii="Arial" w:eastAsia="Times New Roman" w:hAnsi="Arial" w:cs="Arial"/>
          <w:bCs/>
          <w:sz w:val="20"/>
          <w:szCs w:val="20"/>
          <w:lang w:eastAsia="de-DE"/>
        </w:rPr>
        <w:t>Höhe: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Pr="003F158A">
        <w:rPr>
          <w:rFonts w:ascii="Arial" w:eastAsia="Times New Roman" w:hAnsi="Arial" w:cs="Arial"/>
          <w:bCs/>
          <w:sz w:val="20"/>
          <w:szCs w:val="20"/>
          <w:lang w:eastAsia="de-DE"/>
        </w:rPr>
        <w:t>73 cm</w:t>
      </w:r>
    </w:p>
    <w:p w14:paraId="0300834A" w14:textId="77777777" w:rsidR="006A6A56" w:rsidRDefault="006A6A56" w:rsidP="006A6A5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45B9634F" w14:textId="77777777" w:rsidR="006A6A56" w:rsidRDefault="006A6A56" w:rsidP="006A6A5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1D4243">
        <w:rPr>
          <w:rFonts w:ascii="Arial" w:hAnsi="Arial" w:cs="Arial"/>
          <w:sz w:val="20"/>
        </w:rPr>
        <w:t xml:space="preserve">Tischfuß </w:t>
      </w:r>
      <w:r w:rsidR="0001528A">
        <w:rPr>
          <w:rFonts w:ascii="Arial" w:hAnsi="Arial" w:cs="Arial"/>
          <w:sz w:val="20"/>
        </w:rPr>
        <w:t>Large</w:t>
      </w:r>
      <w:r w:rsidRPr="001D4243">
        <w:rPr>
          <w:rFonts w:ascii="Arial" w:hAnsi="Arial" w:cs="Arial"/>
          <w:sz w:val="20"/>
        </w:rPr>
        <w:t xml:space="preserve">: für Tischtiefen </w:t>
      </w:r>
      <w:r w:rsidR="0001528A">
        <w:rPr>
          <w:rFonts w:ascii="Arial" w:hAnsi="Arial" w:cs="Arial"/>
          <w:sz w:val="20"/>
        </w:rPr>
        <w:t>80</w:t>
      </w:r>
      <w:r w:rsidRPr="001D4243">
        <w:rPr>
          <w:rFonts w:ascii="Arial" w:hAnsi="Arial" w:cs="Arial"/>
          <w:sz w:val="20"/>
        </w:rPr>
        <w:t xml:space="preserve"> / </w:t>
      </w:r>
      <w:r w:rsidR="0001528A">
        <w:rPr>
          <w:rFonts w:ascii="Arial" w:hAnsi="Arial" w:cs="Arial"/>
          <w:sz w:val="20"/>
        </w:rPr>
        <w:t>90</w:t>
      </w:r>
      <w:r w:rsidRPr="001D4243">
        <w:rPr>
          <w:rFonts w:ascii="Arial" w:hAnsi="Arial" w:cs="Arial"/>
          <w:sz w:val="20"/>
        </w:rPr>
        <w:t xml:space="preserve"> cm</w:t>
      </w:r>
    </w:p>
    <w:p w14:paraId="742394BB" w14:textId="77777777" w:rsidR="006A6A56" w:rsidRDefault="006A6A56" w:rsidP="006A6A5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140DC245" w14:textId="77777777" w:rsidR="006A6A56" w:rsidRDefault="006A6A56" w:rsidP="006A6A56">
      <w:pPr>
        <w:rPr>
          <w:rFonts w:ascii="Arial" w:hAnsi="Arial" w:cs="Arial"/>
          <w:sz w:val="20"/>
        </w:rPr>
      </w:pPr>
      <w:r w:rsidRPr="00100420">
        <w:rPr>
          <w:rFonts w:ascii="Arial" w:hAnsi="Arial" w:cs="Arial"/>
          <w:sz w:val="20"/>
        </w:rPr>
        <w:t>Stapelhöhen: 107 mm</w:t>
      </w:r>
    </w:p>
    <w:p w14:paraId="6EE2A01D" w14:textId="3782475D" w:rsidR="006A6A56" w:rsidRPr="001D4243" w:rsidRDefault="006A6A56" w:rsidP="006A6A56">
      <w:pPr>
        <w:rPr>
          <w:rFonts w:ascii="Arial" w:hAnsi="Arial" w:cs="Arial"/>
          <w:sz w:val="20"/>
        </w:rPr>
      </w:pPr>
      <w:r w:rsidRPr="001D4243">
        <w:rPr>
          <w:rFonts w:ascii="Arial" w:hAnsi="Arial" w:cs="Arial"/>
          <w:sz w:val="20"/>
        </w:rPr>
        <w:t xml:space="preserve">Gewicht: </w:t>
      </w:r>
      <w:r w:rsidR="00042ED3">
        <w:rPr>
          <w:rFonts w:ascii="Arial" w:hAnsi="Arial" w:cs="Arial"/>
          <w:sz w:val="20"/>
        </w:rPr>
        <w:t>44,3</w:t>
      </w:r>
      <w:r>
        <w:rPr>
          <w:rFonts w:ascii="Arial" w:hAnsi="Arial" w:cs="Arial"/>
          <w:sz w:val="20"/>
        </w:rPr>
        <w:t xml:space="preserve"> KG </w:t>
      </w:r>
      <w:r w:rsidRPr="001D4243">
        <w:rPr>
          <w:rFonts w:ascii="Arial" w:hAnsi="Arial" w:cs="Arial"/>
          <w:sz w:val="20"/>
        </w:rPr>
        <w:t xml:space="preserve">bei Größe </w:t>
      </w:r>
      <w:r w:rsidR="00042ED3">
        <w:rPr>
          <w:rFonts w:ascii="Arial" w:hAnsi="Arial" w:cs="Arial"/>
          <w:sz w:val="20"/>
        </w:rPr>
        <w:t>90 x 18</w:t>
      </w:r>
      <w:r w:rsidRPr="001D4243">
        <w:rPr>
          <w:rFonts w:ascii="Arial" w:hAnsi="Arial" w:cs="Arial"/>
          <w:sz w:val="20"/>
        </w:rPr>
        <w:t xml:space="preserve">0 cm </w:t>
      </w:r>
    </w:p>
    <w:p w14:paraId="07256A94" w14:textId="77777777" w:rsidR="00C92AF6" w:rsidRDefault="00C92AF6" w:rsidP="00C92AF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417674ED" w14:textId="77777777" w:rsidR="00C92AF6" w:rsidRPr="00B80454" w:rsidRDefault="00C92AF6" w:rsidP="00C92AF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14372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Maße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Tischplatte: </w:t>
      </w:r>
      <w:r w:rsidRPr="00B80454">
        <w:rPr>
          <w:rFonts w:ascii="Arial" w:eastAsia="Times New Roman" w:hAnsi="Arial" w:cs="Arial"/>
          <w:bCs/>
          <w:sz w:val="20"/>
          <w:szCs w:val="20"/>
          <w:lang w:eastAsia="de-DE"/>
        </w:rPr>
        <w:t>……….</w:t>
      </w:r>
    </w:p>
    <w:p w14:paraId="787074AC" w14:textId="77777777" w:rsidR="00C92AF6" w:rsidRDefault="00C92AF6" w:rsidP="00C92AF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="00181EE8">
        <w:rPr>
          <w:rFonts w:ascii="Arial" w:eastAsia="Times New Roman" w:hAnsi="Arial" w:cs="Arial"/>
          <w:bCs/>
          <w:sz w:val="20"/>
          <w:szCs w:val="20"/>
          <w:lang w:eastAsia="de-DE"/>
        </w:rPr>
        <w:t>78,5/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90 x 180 cm</w:t>
      </w:r>
    </w:p>
    <w:p w14:paraId="0D38DCC1" w14:textId="77777777" w:rsidR="00C92AF6" w:rsidRDefault="00C92AF6" w:rsidP="00C92AF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="00181EE8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78,5/90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x 200 cm</w:t>
      </w:r>
    </w:p>
    <w:p w14:paraId="59798BBD" w14:textId="77777777" w:rsidR="00C92AF6" w:rsidRDefault="00C92AF6" w:rsidP="00C92AF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="00181EE8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78,5/90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x 220 cm</w:t>
      </w:r>
    </w:p>
    <w:p w14:paraId="26F2B145" w14:textId="77777777" w:rsidR="00C92AF6" w:rsidRDefault="00C92AF6" w:rsidP="00C92AF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14:paraId="47877537" w14:textId="77777777" w:rsidR="00C92AF6" w:rsidRDefault="00C92AF6" w:rsidP="00C92AF6">
      <w:pPr>
        <w:spacing w:after="0" w:line="240" w:lineRule="auto"/>
        <w:rPr>
          <w:rFonts w:ascii="Arial" w:hAnsi="Arial" w:cs="Arial"/>
          <w:b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Ausführung Tischplatte</w:t>
      </w:r>
    </w:p>
    <w:p w14:paraId="32A88DF5" w14:textId="77777777" w:rsidR="00C92AF6" w:rsidRPr="00B80454" w:rsidRDefault="00C92AF6" w:rsidP="00C92AF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075AB4B8" w14:textId="77777777" w:rsidR="00C92AF6" w:rsidRDefault="00C92AF6" w:rsidP="00C92AF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F15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Trägermaterial Tischplatte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: ……….</w:t>
      </w:r>
    </w:p>
    <w:p w14:paraId="3DD3999C" w14:textId="77777777" w:rsidR="00C92AF6" w:rsidRDefault="00C92AF6" w:rsidP="00C92AF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3F158A">
        <w:rPr>
          <w:rFonts w:ascii="Arial" w:eastAsia="Times New Roman" w:hAnsi="Arial" w:cs="Arial"/>
          <w:bCs/>
          <w:sz w:val="20"/>
          <w:szCs w:val="20"/>
          <w:lang w:eastAsia="de-DE"/>
        </w:rPr>
        <w:t>Spanplatte mit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umlaufendem Kantenprofil</w:t>
      </w:r>
    </w:p>
    <w:p w14:paraId="79B8DA4C" w14:textId="77777777" w:rsidR="00C92AF6" w:rsidRDefault="00C92AF6" w:rsidP="00C92AF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Spanplatte mit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Melaminharz direkt beschichtet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mit gerader, farbgleicher, umlaufender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Kunststoffkante</w:t>
      </w:r>
    </w:p>
    <w:p w14:paraId="439B93A4" w14:textId="77777777" w:rsidR="00C92AF6" w:rsidRDefault="00C92AF6" w:rsidP="00C92AF6">
      <w:pPr>
        <w:pStyle w:val="KeinLeerraum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27BC223" w14:textId="77777777" w:rsidR="00C92AF6" w:rsidRDefault="00C92AF6" w:rsidP="00C92AF6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</w:p>
    <w:p w14:paraId="20D37E1A" w14:textId="77777777" w:rsidR="00C92AF6" w:rsidRDefault="00C92AF6" w:rsidP="00C92AF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Oberfläche Tischplatte</w:t>
      </w:r>
      <w:r w:rsidRPr="007C3CF1">
        <w:rPr>
          <w:rFonts w:ascii="Arial" w:hAnsi="Arial" w:cs="Arial"/>
          <w:b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D625FA">
        <w:rPr>
          <w:rFonts w:ascii="Arial" w:eastAsia="Times New Roman" w:hAnsi="Arial" w:cs="Arial"/>
          <w:bCs/>
          <w:sz w:val="20"/>
          <w:szCs w:val="20"/>
          <w:lang w:eastAsia="de-DE"/>
        </w:rPr>
        <w:t>……….</w:t>
      </w:r>
    </w:p>
    <w:p w14:paraId="6C996690" w14:textId="77777777" w:rsidR="00C92AF6" w:rsidRDefault="00C92AF6" w:rsidP="00C92AF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Plattengruppe 1 – Schichtstoff: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Plattenstärke 26 mm</w:t>
      </w:r>
    </w:p>
    <w:p w14:paraId="54008837" w14:textId="77777777" w:rsidR="00C92AF6" w:rsidRDefault="00C92AF6" w:rsidP="00C92AF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33768105" w14:textId="77777777" w:rsidR="00C92AF6" w:rsidRPr="00F629DA" w:rsidRDefault="00C92AF6" w:rsidP="00C92AF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Schichtstoff (Unidekor) nach Wilkhahn-Farb- und Oberflächenmuster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 oder</w:t>
      </w:r>
    </w:p>
    <w:p w14:paraId="64406AE4" w14:textId="77777777" w:rsidR="00C92AF6" w:rsidRDefault="00C92AF6" w:rsidP="00C92AF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optional ballig mit Stoßprofil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(Mehrpreis)</w:t>
      </w:r>
    </w:p>
    <w:p w14:paraId="16519103" w14:textId="77777777" w:rsidR="00C92AF6" w:rsidRDefault="00C92AF6" w:rsidP="00C92AF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5234CDF2" w14:textId="77777777" w:rsidR="00C92AF6" w:rsidRDefault="00C92AF6" w:rsidP="00C92AF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Schichtstoff Holzdekor nach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Wilkhahn Farb- und Oberflächenmuster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mit farbgleicher Kunststoffkante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gerade</w:t>
      </w:r>
    </w:p>
    <w:p w14:paraId="4ECD9D0C" w14:textId="77777777" w:rsidR="00C92AF6" w:rsidRDefault="00C92AF6" w:rsidP="00C92AF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410EB0EC" w14:textId="77777777" w:rsidR="00C92AF6" w:rsidRPr="00732E01" w:rsidRDefault="00C92AF6" w:rsidP="00C92AF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Schichtstoff Softmatt nach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Wilkhahn Farb- und Oberflächenmuster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 oder</w:t>
      </w:r>
    </w:p>
    <w:p w14:paraId="6BA62639" w14:textId="77777777" w:rsidR="00C92AF6" w:rsidRPr="00732E01" w:rsidRDefault="00C92AF6" w:rsidP="00C92AF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optional ballig mit Stoßprofil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(Mehrpreis)</w:t>
      </w:r>
    </w:p>
    <w:p w14:paraId="60154667" w14:textId="77777777" w:rsidR="00C92AF6" w:rsidRPr="002D3AB1" w:rsidRDefault="00C92AF6" w:rsidP="00C92AF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Reflektionsarme, soft-touch Oberfläche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Anti-Fingerprint Eigenschaften.</w:t>
      </w:r>
    </w:p>
    <w:p w14:paraId="2B3AB443" w14:textId="77777777" w:rsidR="00C92AF6" w:rsidRPr="002D3AB1" w:rsidRDefault="00C92AF6" w:rsidP="00C92AF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062235D3" w14:textId="77777777" w:rsidR="00C92AF6" w:rsidRDefault="00C92AF6" w:rsidP="00C92AF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69779E11" w14:textId="77777777" w:rsidR="00C92AF6" w:rsidRPr="002D3AB1" w:rsidRDefault="00C92AF6" w:rsidP="00C92AF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Plattengruppe 2 – Furnier: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Plattenstärke 26 mm</w:t>
      </w:r>
    </w:p>
    <w:p w14:paraId="2CF7D7C8" w14:textId="77777777" w:rsidR="00C92AF6" w:rsidRDefault="00C92AF6" w:rsidP="00C92AF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3B1DD2D2" w14:textId="77777777" w:rsidR="00C92AF6" w:rsidRPr="002D3AB1" w:rsidRDefault="00C92AF6" w:rsidP="00C92AF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Buche-, Eiche-, oder Eschefurnier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nach Wilkhahn-Farbtonmustern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gerade, weitestgehend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farbgleich mit dem 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oder optional ballig mit Stoßprofil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(Mehrpreis)</w:t>
      </w:r>
    </w:p>
    <w:p w14:paraId="022DA0DA" w14:textId="77777777" w:rsidR="00C92AF6" w:rsidRDefault="00C92AF6" w:rsidP="00C92AF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2B808784" w14:textId="77777777" w:rsidR="00C92AF6" w:rsidRPr="002D3AB1" w:rsidRDefault="00C92AF6" w:rsidP="00C92AF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lastRenderedPageBreak/>
        <w:t xml:space="preserve">-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Ahorn-, Nussbaum- oder Ulmefurnier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sowie Wilkhahn-Furnier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Mocca nach Wilkhahn-Farbtonmuster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gerade, weitestgehend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farbgleich mit dem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Furnier oder optional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ballig mit Stoßprofil (Mehrpreis)</w:t>
      </w:r>
    </w:p>
    <w:p w14:paraId="7CDB8EE5" w14:textId="77777777" w:rsidR="00C92AF6" w:rsidRDefault="00C92AF6" w:rsidP="00C92AF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0E05E406" w14:textId="77777777" w:rsidR="00C92AF6" w:rsidRDefault="00C92AF6" w:rsidP="00C92AF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13098556" w14:textId="77777777" w:rsidR="00C92AF6" w:rsidRDefault="00C92AF6" w:rsidP="00C92AF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Plattengruppe 5 – Direktbeschichtung: Plattenstärke 25 mm</w:t>
      </w:r>
    </w:p>
    <w:p w14:paraId="6F4CEED5" w14:textId="77777777" w:rsidR="00C92AF6" w:rsidRDefault="00C92AF6" w:rsidP="00C92AF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7573633A" w14:textId="77777777" w:rsidR="00C92AF6" w:rsidRDefault="00C92AF6" w:rsidP="00C92AF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Spanplatte mit Melaminharz direkt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beschichtet in den Farben Weiß,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Schwarz, Hellgrau oder Dunkelgrau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farbgleicher, umlaufender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Kunststoffkante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.</w:t>
      </w:r>
    </w:p>
    <w:p w14:paraId="66B2A007" w14:textId="77777777" w:rsidR="00C92AF6" w:rsidRDefault="00C92AF6" w:rsidP="00C92AF6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6DB22566" w14:textId="77777777" w:rsidR="00C92AF6" w:rsidRDefault="00C92AF6" w:rsidP="00C92AF6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6651B9BB" w14:textId="77777777" w:rsidR="00C92AF6" w:rsidRPr="002D3AB1" w:rsidRDefault="00C92AF6" w:rsidP="00C92AF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Furnierausführung: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……….</w:t>
      </w:r>
    </w:p>
    <w:p w14:paraId="684F288D" w14:textId="77777777" w:rsidR="00C92AF6" w:rsidRDefault="00C92AF6" w:rsidP="00C92AF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Die Furniere werden im Standard als geschobene Furnierblätter verarbeitet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Wuchsmerkmale in definierten Grenzen zulässig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.</w:t>
      </w:r>
    </w:p>
    <w:p w14:paraId="3FD39F76" w14:textId="77777777" w:rsidR="00C92AF6" w:rsidRPr="002D3AB1" w:rsidRDefault="00C92AF6" w:rsidP="00C92AF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34993D79" w14:textId="77777777" w:rsidR="00C92AF6" w:rsidRPr="002D3AB1" w:rsidRDefault="00C92AF6" w:rsidP="00C92AF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Klarlack versiegelte Oberflächen:</w:t>
      </w:r>
    </w:p>
    <w:p w14:paraId="75D808FF" w14:textId="77777777" w:rsidR="00C92AF6" w:rsidRPr="002D3AB1" w:rsidRDefault="00C92AF6" w:rsidP="00C92AF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Offenporig: Eiche-, Esche-, Nussbaum- und Ulmefurnier sowie Wilkhahn Furnier Mocca</w:t>
      </w:r>
    </w:p>
    <w:p w14:paraId="7BDE07C2" w14:textId="77777777" w:rsidR="00C92AF6" w:rsidRPr="002D3AB1" w:rsidRDefault="00C92AF6" w:rsidP="00C92AF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Geschlossenporig: Ahorn-, Buchefurnier</w:t>
      </w:r>
    </w:p>
    <w:p w14:paraId="0FDC97B0" w14:textId="77777777" w:rsidR="00C92AF6" w:rsidRPr="002D3AB1" w:rsidRDefault="00C92AF6" w:rsidP="00C92AF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1CB3F84E" w14:textId="77777777" w:rsidR="00C92AF6" w:rsidRDefault="00C92AF6" w:rsidP="00C92AF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3F49991C" w14:textId="77777777" w:rsidR="00C92AF6" w:rsidRDefault="00C92AF6" w:rsidP="00C92AF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Gestell</w:t>
      </w:r>
    </w:p>
    <w:p w14:paraId="058399AC" w14:textId="77777777" w:rsidR="00C92AF6" w:rsidRDefault="00C92AF6" w:rsidP="00C92AF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24AB0E70" w14:textId="77777777" w:rsidR="00C92AF6" w:rsidRDefault="00C92AF6" w:rsidP="00C92A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Fußausleger </w:t>
      </w:r>
      <w:r w:rsidRPr="00AA4387">
        <w:rPr>
          <w:rFonts w:ascii="Arial" w:eastAsia="Times New Roman" w:hAnsi="Arial" w:cs="Arial"/>
          <w:bCs/>
          <w:sz w:val="20"/>
          <w:szCs w:val="20"/>
          <w:lang w:eastAsia="de-DE"/>
        </w:rPr>
        <w:t>aus Aluminiumdruckguss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,</w:t>
      </w:r>
      <w:r w:rsidRPr="00E9023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mit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höhenverstellbaren,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rutschfesten Universalgleitern</w:t>
      </w:r>
      <w:r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5155A5F2" w14:textId="77777777" w:rsidR="00C92AF6" w:rsidRDefault="00C92AF6" w:rsidP="00C92AF6">
      <w:pPr>
        <w:tabs>
          <w:tab w:val="left" w:pos="645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Standrohr mit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Gelenk aus Aluminiumdruckguss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mit integrierter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Stützstrebe aus Aluminium</w:t>
      </w:r>
      <w:r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ruckguss, hochglanzpoliert.</w:t>
      </w:r>
    </w:p>
    <w:p w14:paraId="5DCC04C9" w14:textId="77777777" w:rsidR="00C92AF6" w:rsidRDefault="00C92AF6" w:rsidP="00C92AF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76E084FC" w14:textId="77777777" w:rsidR="00C92AF6" w:rsidRDefault="00C92AF6" w:rsidP="00C92AF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Ausführung: ……….</w:t>
      </w:r>
    </w:p>
    <w:p w14:paraId="1E5A9BF4" w14:textId="77777777" w:rsidR="00C92AF6" w:rsidRDefault="00C92AF6" w:rsidP="00C92AF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Fuß weiß beschichtet,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Standrohr mit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Gelenk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weiß beschichtet, Gegenlager weiß</w:t>
      </w:r>
    </w:p>
    <w:p w14:paraId="151DA268" w14:textId="77777777" w:rsidR="00C92AF6" w:rsidRDefault="00C92AF6" w:rsidP="00C92AF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Fuß Aluminium poliert (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Mehrpreis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),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Standrohr mit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Gelenk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schwarz, weiß oder silber seidenmatt beschichtet oder poliert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(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Mehrpreis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)</w:t>
      </w:r>
      <w:r>
        <w:rPr>
          <w:rFonts w:ascii="Arial" w:eastAsia="Times New Roman" w:hAnsi="Arial" w:cs="Arial"/>
          <w:sz w:val="20"/>
          <w:szCs w:val="20"/>
          <w:lang w:eastAsia="de-DE"/>
        </w:rPr>
        <w:t>, Gegenlager schwarz</w:t>
      </w:r>
    </w:p>
    <w:p w14:paraId="2CEC1D30" w14:textId="77777777" w:rsidR="00C92AF6" w:rsidRDefault="00C92AF6" w:rsidP="00C92AF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Fuß schwarz beschichtet,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Standrohr mit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Gelenk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schwarz beschichtet, Gegenlager schwarz</w:t>
      </w:r>
    </w:p>
    <w:p w14:paraId="7928971F" w14:textId="77777777" w:rsidR="00C92AF6" w:rsidRDefault="00C92AF6" w:rsidP="00C92AF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Fuß silber seidenmatt beschichtet, Standrohr mit Gelenk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silber seidenmatt beschichtet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(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Mehrpreis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)</w:t>
      </w:r>
      <w:r>
        <w:rPr>
          <w:rFonts w:ascii="Arial" w:eastAsia="Times New Roman" w:hAnsi="Arial" w:cs="Arial"/>
          <w:sz w:val="20"/>
          <w:szCs w:val="20"/>
          <w:lang w:eastAsia="de-DE"/>
        </w:rPr>
        <w:t>, Gegenlager silber seidenmatt beschichtet</w:t>
      </w:r>
    </w:p>
    <w:p w14:paraId="253A748D" w14:textId="77777777" w:rsidR="00C92AF6" w:rsidRDefault="00C92AF6" w:rsidP="00C92AF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Fuß hochglanzpoliert (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Mehrpreis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), Standrohr mit Gelenk s</w:t>
      </w:r>
      <w:r w:rsidRPr="005E1AB6">
        <w:rPr>
          <w:rFonts w:ascii="Arial" w:eastAsia="Times New Roman" w:hAnsi="Arial" w:cs="Arial"/>
          <w:bCs/>
          <w:sz w:val="20"/>
          <w:szCs w:val="20"/>
          <w:lang w:eastAsia="de-DE"/>
        </w:rPr>
        <w:t>chwarz, weiß oder silber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5E1AB6">
        <w:rPr>
          <w:rFonts w:ascii="Arial" w:eastAsia="Times New Roman" w:hAnsi="Arial" w:cs="Arial"/>
          <w:bCs/>
          <w:sz w:val="20"/>
          <w:szCs w:val="20"/>
          <w:lang w:eastAsia="de-DE"/>
        </w:rPr>
        <w:t>seidenmatt beschichtet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5E1AB6">
        <w:rPr>
          <w:rFonts w:ascii="Arial" w:eastAsia="Times New Roman" w:hAnsi="Arial" w:cs="Arial"/>
          <w:bCs/>
          <w:sz w:val="20"/>
          <w:szCs w:val="20"/>
          <w:lang w:eastAsia="de-DE"/>
        </w:rPr>
        <w:t>oder hochglanzpoliert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(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Mehrpreis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), Gegenlager schwarz</w:t>
      </w:r>
    </w:p>
    <w:p w14:paraId="4E961B77" w14:textId="77777777" w:rsidR="00C92AF6" w:rsidRDefault="00C92AF6" w:rsidP="00C92AF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6FA880B0" w14:textId="77777777" w:rsidR="00C92AF6" w:rsidRDefault="00C92AF6" w:rsidP="00C92A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Zarge und Kunststoffteile schwarz.</w:t>
      </w:r>
    </w:p>
    <w:p w14:paraId="2E5DE5B0" w14:textId="77777777" w:rsidR="00C92AF6" w:rsidRDefault="00C92AF6" w:rsidP="00C92A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3414D41" w14:textId="77777777" w:rsidR="00C92AF6" w:rsidRDefault="00C92AF6" w:rsidP="00C92A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B3D98EB" w14:textId="77777777" w:rsidR="00C92AF6" w:rsidRPr="001B4D5F" w:rsidRDefault="00C92AF6" w:rsidP="00C92A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B4D5F">
        <w:rPr>
          <w:rFonts w:ascii="Arial" w:eastAsia="Times New Roman" w:hAnsi="Arial" w:cs="Arial"/>
          <w:sz w:val="20"/>
          <w:szCs w:val="20"/>
          <w:lang w:eastAsia="de-DE"/>
        </w:rPr>
        <w:t>Gelenk mit integrierter Stapelschutzleiste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aus schwarzem Kunststoff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und T-förmigem, an der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Unterseite der Platte montiertem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Gegenlager (zur selbststabilisierenden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Aufnahme und Arretierung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der Stützstrebe) aus Aluminiumdruckguss,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farbgleich beschichtet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zum Standrohr oder bei poliertem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Standrohr schwarz beschichtet.</w:t>
      </w:r>
    </w:p>
    <w:p w14:paraId="65205532" w14:textId="77777777" w:rsidR="00C92AF6" w:rsidRPr="001B4D5F" w:rsidRDefault="00C92AF6" w:rsidP="00C92A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B4D5F">
        <w:rPr>
          <w:rFonts w:ascii="Arial" w:eastAsia="Times New Roman" w:hAnsi="Arial" w:cs="Arial"/>
          <w:sz w:val="20"/>
          <w:szCs w:val="20"/>
          <w:lang w:eastAsia="de-DE"/>
        </w:rPr>
        <w:t>Bei Systemtischen zusätzlich ausziehbare,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in die Klappmechanik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integrierte Stahlösen zur Aufnahme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der Einhängeplatten.</w:t>
      </w:r>
    </w:p>
    <w:p w14:paraId="24715999" w14:textId="77777777" w:rsidR="00C92AF6" w:rsidRPr="00AA4387" w:rsidRDefault="00C92AF6" w:rsidP="00C92A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B4D5F">
        <w:rPr>
          <w:rFonts w:ascii="Arial" w:eastAsia="Times New Roman" w:hAnsi="Arial" w:cs="Arial"/>
          <w:sz w:val="20"/>
          <w:szCs w:val="20"/>
          <w:lang w:eastAsia="de-DE"/>
        </w:rPr>
        <w:t>Zarge unter der Tischplatte aus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Stahlprofil in der Farbe schwarz.</w:t>
      </w:r>
    </w:p>
    <w:p w14:paraId="2B8714C8" w14:textId="77777777" w:rsidR="00C92AF6" w:rsidRDefault="00C92AF6" w:rsidP="00C92A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834FA18" w14:textId="77777777" w:rsidR="00C92AF6" w:rsidRDefault="00C92AF6" w:rsidP="00C92AF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236B68D3" w14:textId="77777777" w:rsidR="00AD04E4" w:rsidRDefault="00AD04E4" w:rsidP="00AD0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Zubehör (optional)</w:t>
      </w:r>
      <w:r w:rsidRPr="00E86D52">
        <w:rPr>
          <w:rFonts w:ascii="Arial" w:eastAsia="Times New Roman" w:hAnsi="Arial" w:cs="Arial"/>
          <w:b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……….</w:t>
      </w:r>
    </w:p>
    <w:p w14:paraId="6AA1351A" w14:textId="77777777" w:rsidR="00AD04E4" w:rsidRPr="00AA4387" w:rsidRDefault="00AD04E4" w:rsidP="00AD04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57F071A" w14:textId="77777777" w:rsidR="00AD04E4" w:rsidRPr="00DE264F" w:rsidRDefault="00AD04E4" w:rsidP="00AD0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- </w:t>
      </w:r>
      <w:r w:rsidRPr="00083FB8">
        <w:rPr>
          <w:rFonts w:ascii="Arial" w:eastAsia="Times New Roman" w:hAnsi="Arial" w:cs="Arial"/>
          <w:bCs/>
          <w:sz w:val="20"/>
          <w:szCs w:val="20"/>
          <w:lang w:eastAsia="de-DE"/>
        </w:rPr>
        <w:t>Sichtblenden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Führungsschiene unter der Tischplatte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in der Farbe schwarz, mit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schwarzem, blickdichten Gewebe,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Höhe 40 cm, aufrollbar und unter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der Tischplatte mit Klettband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fixierbar.</w:t>
      </w:r>
    </w:p>
    <w:p w14:paraId="3540566C" w14:textId="77777777" w:rsidR="00AD04E4" w:rsidRDefault="00AD04E4" w:rsidP="00AD0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0404F3F" w14:textId="77777777" w:rsidR="00AD04E4" w:rsidRPr="00DE264F" w:rsidRDefault="00AD04E4" w:rsidP="00AD04E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- 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Tisch-Tisch-Verbinder Metall</w:t>
      </w:r>
    </w:p>
    <w:p w14:paraId="3E2CC77A" w14:textId="77777777" w:rsidR="00AD04E4" w:rsidRDefault="00AD04E4" w:rsidP="00AD04E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Modell 613: zwei arretierbare Verkettungshaken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aus schwarz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beschichtetem Stahlblech mit vier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Sterngriffschrauben.</w:t>
      </w:r>
    </w:p>
    <w:p w14:paraId="56ED77E0" w14:textId="77777777" w:rsidR="00AD04E4" w:rsidRDefault="00AD04E4" w:rsidP="00AD04E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6F1CAB75" w14:textId="77777777" w:rsidR="00AD04E4" w:rsidRDefault="00AD04E4" w:rsidP="00AD04E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-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Einhängeplatten mit vier integrierten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Verbindungsplatten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glasfaserverstärkte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m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Kunststoff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schwarz und integrierten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Stahlhaken zur Fixierung in den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Metallösen der Systemtische. Drehgriff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zur kraftschlüssigen Verbindung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glasfaserverstärktem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Kunststoff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schwarz,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integriertem, schwarzem Stapelpuffer.</w:t>
      </w:r>
    </w:p>
    <w:p w14:paraId="39EA949A" w14:textId="77777777" w:rsidR="00AD04E4" w:rsidRDefault="00AD04E4" w:rsidP="00AD04E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133EF497" w14:textId="77777777" w:rsidR="00471815" w:rsidRDefault="00471815" w:rsidP="0047181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- Transportwagen Basic: 80 x 150 cm, Höhe 100 cm, für 8 Klapptische oder 5 Klapptische und 4 Einhängeplatten mit maximaler Plattenlänge von 160 cm</w:t>
      </w:r>
    </w:p>
    <w:p w14:paraId="713A018B" w14:textId="77777777" w:rsidR="00471815" w:rsidRDefault="00471815" w:rsidP="00471815">
      <w:pPr>
        <w:spacing w:after="0" w:line="240" w:lineRule="auto"/>
        <w:rPr>
          <w:rFonts w:ascii="Arial" w:hAnsi="Arial" w:cs="Arial"/>
          <w:sz w:val="20"/>
        </w:rPr>
      </w:pPr>
    </w:p>
    <w:p w14:paraId="595A36A4" w14:textId="5CD02C81" w:rsidR="00471815" w:rsidRDefault="00471815" w:rsidP="0047181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Transportwagen Comfort: 85 x 190 cm, Höhe 100 cm, für 6 Klapptische oder 4 Klapptische und 3 Einhängeplatten mit Plattenlänge bis 220 cm.</w:t>
      </w:r>
    </w:p>
    <w:p w14:paraId="39482E26" w14:textId="77777777" w:rsidR="00471815" w:rsidRDefault="00471815" w:rsidP="00471815">
      <w:pPr>
        <w:spacing w:after="0" w:line="240" w:lineRule="auto"/>
        <w:rPr>
          <w:rFonts w:ascii="Arial" w:hAnsi="Arial" w:cs="Arial"/>
          <w:sz w:val="20"/>
        </w:rPr>
      </w:pPr>
    </w:p>
    <w:p w14:paraId="2E40235F" w14:textId="27C21FE7" w:rsidR="00471815" w:rsidRPr="00C72312" w:rsidRDefault="00471815" w:rsidP="0047181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C72312">
        <w:rPr>
          <w:rFonts w:ascii="Arial" w:hAnsi="Arial" w:cs="Arial"/>
          <w:sz w:val="20"/>
          <w:szCs w:val="20"/>
        </w:rPr>
        <w:t>Einbaumodul Technikbox Compact zum kabellosen Aufladen, herstellerunabhängig</w:t>
      </w:r>
    </w:p>
    <w:p w14:paraId="6D99BD63" w14:textId="77777777" w:rsidR="00471815" w:rsidRPr="00C72312" w:rsidRDefault="00471815" w:rsidP="00471815">
      <w:pPr>
        <w:pStyle w:val="Listenabsatz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3E0382EA" w14:textId="7AEFCE74" w:rsidR="00471815" w:rsidRPr="004217CC" w:rsidRDefault="00471815" w:rsidP="00471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217CC">
        <w:rPr>
          <w:rFonts w:ascii="Arial" w:hAnsi="Arial" w:cs="Arial"/>
          <w:sz w:val="20"/>
          <w:szCs w:val="20"/>
        </w:rPr>
        <w:t>Technikbox Compact Add als flexibles Modul zur Montage an der Tischkante, Klemmverbindung über Rändelschraube, mit verdeckter Kabelführung unter der Tischplatte und Druckplatte</w:t>
      </w:r>
    </w:p>
    <w:p w14:paraId="2F376378" w14:textId="77777777" w:rsidR="00471815" w:rsidRDefault="00471815" w:rsidP="00AD04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F785235" w14:textId="5D4EB30A" w:rsidR="00AD04E4" w:rsidRPr="00C726FC" w:rsidRDefault="00AD04E4" w:rsidP="00AD04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Normen</w:t>
      </w:r>
      <w:r w:rsidR="0001528A">
        <w:rPr>
          <w:rFonts w:ascii="Arial" w:eastAsia="Times New Roman" w:hAnsi="Arial" w:cs="Arial"/>
          <w:b/>
          <w:sz w:val="20"/>
          <w:szCs w:val="20"/>
          <w:lang w:eastAsia="de-DE"/>
        </w:rPr>
        <w:t>/Gütezeichen</w:t>
      </w:r>
    </w:p>
    <w:p w14:paraId="45F6B1F1" w14:textId="1D4BCB87" w:rsidR="00AD04E4" w:rsidRPr="0014372F" w:rsidRDefault="00AD04E4" w:rsidP="00AD0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2D3E">
        <w:rPr>
          <w:rFonts w:ascii="Arial" w:eastAsia="Times New Roman" w:hAnsi="Arial" w:cs="Arial"/>
          <w:sz w:val="20"/>
          <w:szCs w:val="20"/>
          <w:lang w:eastAsia="de-DE"/>
        </w:rPr>
        <w:t>GS</w:t>
      </w:r>
      <w:r w:rsidR="00DA45A0">
        <w:rPr>
          <w:rFonts w:ascii="Arial" w:eastAsia="Times New Roman" w:hAnsi="Arial" w:cs="Arial"/>
          <w:sz w:val="20"/>
          <w:szCs w:val="20"/>
          <w:lang w:eastAsia="de-DE"/>
        </w:rPr>
        <w:t>-Zeichen</w:t>
      </w:r>
    </w:p>
    <w:p w14:paraId="24154524" w14:textId="77777777" w:rsidR="00AD04E4" w:rsidRDefault="00AD04E4" w:rsidP="00AD04E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5F0A40B5" w14:textId="77777777" w:rsidR="00AD04E4" w:rsidRPr="00083FB8" w:rsidRDefault="00AD04E4" w:rsidP="00AD04E4">
      <w:pPr>
        <w:pStyle w:val="KeinLeerraum"/>
        <w:rPr>
          <w:rFonts w:ascii="Arial" w:hAnsi="Arial" w:cs="Arial"/>
          <w:b/>
          <w:sz w:val="20"/>
          <w:szCs w:val="20"/>
        </w:rPr>
      </w:pPr>
      <w:r w:rsidRPr="00083FB8">
        <w:rPr>
          <w:rFonts w:ascii="Arial" w:hAnsi="Arial" w:cs="Arial"/>
          <w:b/>
          <w:sz w:val="20"/>
          <w:szCs w:val="20"/>
        </w:rPr>
        <w:t>Versandart</w:t>
      </w:r>
    </w:p>
    <w:p w14:paraId="2761364C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Alle Modelle komplett montiert, verpackt mit Staubschutzfolie, optional in Kartonverpackung, </w:t>
      </w:r>
    </w:p>
    <w:p w14:paraId="576CD394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</w:p>
    <w:p w14:paraId="04FDCA08" w14:textId="77777777" w:rsidR="00AD04E4" w:rsidRPr="00083FB8" w:rsidRDefault="00AD04E4" w:rsidP="00AD04E4">
      <w:pPr>
        <w:pStyle w:val="KeinLeerraum"/>
        <w:rPr>
          <w:rFonts w:ascii="Arial" w:hAnsi="Arial" w:cs="Arial"/>
          <w:b/>
          <w:sz w:val="20"/>
          <w:szCs w:val="20"/>
        </w:rPr>
      </w:pPr>
      <w:r w:rsidRPr="00083FB8">
        <w:rPr>
          <w:rFonts w:ascii="Arial" w:hAnsi="Arial" w:cs="Arial"/>
          <w:b/>
          <w:sz w:val="20"/>
          <w:szCs w:val="20"/>
        </w:rPr>
        <w:t>Rücknahme, Demontage und Recycling</w:t>
      </w:r>
    </w:p>
    <w:p w14:paraId="173C52A6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Alle Bauteile des Klapptischsystems mAx sind zerstörungsfrei zu demontieren und stofflich trennbar. </w:t>
      </w:r>
    </w:p>
    <w:p w14:paraId="003B778F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Um ein fachgerechtes Recycling zu gewährleisten, sind alle Bauteile über 150 g Gewicht mit einer Materialkennzeichnung versehen. Es findet kein Einsatz von Materialschutzmitteln und halogenorganischen Verbindungen statt, die ein späteres Recycling verhindern. </w:t>
      </w:r>
    </w:p>
    <w:p w14:paraId="046666D8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Weitere Informationen unter </w:t>
      </w:r>
      <w:hyperlink r:id="rId9" w:history="1">
        <w:r w:rsidRPr="00083FB8">
          <w:rPr>
            <w:rStyle w:val="Hyperlink"/>
            <w:rFonts w:ascii="Arial" w:hAnsi="Arial" w:cs="Arial"/>
            <w:sz w:val="20"/>
            <w:szCs w:val="20"/>
          </w:rPr>
          <w:t>www.wilkhahn.com</w:t>
        </w:r>
      </w:hyperlink>
    </w:p>
    <w:p w14:paraId="6784214B" w14:textId="77777777" w:rsidR="00AD04E4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</w:p>
    <w:p w14:paraId="7FCBB65B" w14:textId="77777777" w:rsidR="00DA45A0" w:rsidRPr="00F51D4B" w:rsidRDefault="00DA45A0" w:rsidP="00DA45A0">
      <w:pPr>
        <w:pStyle w:val="KeinLeerraum"/>
        <w:rPr>
          <w:rFonts w:ascii="Arial" w:hAnsi="Arial" w:cs="Arial"/>
          <w:b/>
          <w:sz w:val="20"/>
          <w:szCs w:val="20"/>
          <w:lang w:val="en-US"/>
        </w:rPr>
      </w:pPr>
      <w:r w:rsidRPr="00F51D4B">
        <w:rPr>
          <w:rFonts w:ascii="Arial" w:hAnsi="Arial" w:cs="Arial"/>
          <w:b/>
          <w:sz w:val="20"/>
          <w:szCs w:val="20"/>
          <w:lang w:val="en-US"/>
        </w:rPr>
        <w:t>Awards</w:t>
      </w:r>
    </w:p>
    <w:p w14:paraId="451FC9BA" w14:textId="77777777" w:rsidR="00DA45A0" w:rsidRPr="00F51D4B" w:rsidRDefault="00DA45A0" w:rsidP="00DA45A0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F51D4B">
        <w:rPr>
          <w:rFonts w:ascii="Arial" w:hAnsi="Arial" w:cs="Arial"/>
          <w:sz w:val="20"/>
          <w:szCs w:val="20"/>
          <w:lang w:val="en-US"/>
        </w:rPr>
        <w:t>Iconic – Interior Innovation Award 2018</w:t>
      </w:r>
    </w:p>
    <w:p w14:paraId="6F8ACA65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  <w:r w:rsidRPr="00DA45A0">
        <w:rPr>
          <w:rFonts w:ascii="Arial" w:hAnsi="Arial" w:cs="Arial"/>
          <w:sz w:val="20"/>
          <w:szCs w:val="20"/>
        </w:rPr>
        <w:t>Red Dot</w:t>
      </w:r>
    </w:p>
    <w:p w14:paraId="3A837F20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  <w:r w:rsidRPr="00DA45A0">
        <w:rPr>
          <w:rFonts w:ascii="Arial" w:hAnsi="Arial" w:cs="Arial"/>
          <w:sz w:val="20"/>
          <w:szCs w:val="20"/>
        </w:rPr>
        <w:t>iF Design Award</w:t>
      </w:r>
    </w:p>
    <w:p w14:paraId="61B0C0F8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</w:p>
    <w:p w14:paraId="54E7DBD5" w14:textId="77777777" w:rsidR="00DA45A0" w:rsidRPr="00083FB8" w:rsidRDefault="00DA45A0" w:rsidP="00DA45A0">
      <w:pPr>
        <w:pStyle w:val="KeinLeerraum"/>
        <w:rPr>
          <w:rFonts w:ascii="Arial" w:hAnsi="Arial" w:cs="Arial"/>
          <w:b/>
          <w:sz w:val="20"/>
          <w:szCs w:val="20"/>
        </w:rPr>
      </w:pPr>
      <w:r w:rsidRPr="00083FB8">
        <w:rPr>
          <w:rFonts w:ascii="Arial" w:hAnsi="Arial" w:cs="Arial"/>
          <w:b/>
          <w:sz w:val="20"/>
          <w:szCs w:val="20"/>
        </w:rPr>
        <w:t>Policies/Zertifizierungen Unternehmen</w:t>
      </w:r>
    </w:p>
    <w:p w14:paraId="5DE9703D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DA45A0">
        <w:rPr>
          <w:rFonts w:ascii="Arial" w:hAnsi="Arial" w:cs="Arial"/>
          <w:sz w:val="20"/>
          <w:szCs w:val="20"/>
          <w:lang w:val="en-US"/>
        </w:rPr>
        <w:t>UN Global Compact</w:t>
      </w:r>
    </w:p>
    <w:p w14:paraId="5F83C9A5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DA45A0">
        <w:rPr>
          <w:rFonts w:ascii="Arial" w:hAnsi="Arial" w:cs="Arial"/>
          <w:sz w:val="20"/>
          <w:szCs w:val="20"/>
          <w:lang w:val="en-US"/>
        </w:rPr>
        <w:t>ISO 9001</w:t>
      </w:r>
    </w:p>
    <w:p w14:paraId="5DDBB7F3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DA45A0">
        <w:rPr>
          <w:rFonts w:ascii="Arial" w:hAnsi="Arial" w:cs="Arial"/>
          <w:sz w:val="20"/>
          <w:szCs w:val="20"/>
          <w:lang w:val="en-US"/>
        </w:rPr>
        <w:t>ISO 14001</w:t>
      </w:r>
    </w:p>
    <w:p w14:paraId="512CCC87" w14:textId="77777777" w:rsidR="00DA45A0" w:rsidRPr="00F51D4B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  <w:r w:rsidRPr="00F51D4B">
        <w:rPr>
          <w:rFonts w:ascii="Arial" w:hAnsi="Arial" w:cs="Arial"/>
          <w:sz w:val="20"/>
          <w:szCs w:val="20"/>
        </w:rPr>
        <w:t>EMAS</w:t>
      </w:r>
    </w:p>
    <w:p w14:paraId="3EAF3C6C" w14:textId="77777777" w:rsidR="00DA45A0" w:rsidRPr="00F51D4B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  <w:r w:rsidRPr="00F51D4B">
        <w:rPr>
          <w:rFonts w:ascii="Arial" w:hAnsi="Arial" w:cs="Arial"/>
          <w:sz w:val="20"/>
          <w:szCs w:val="20"/>
        </w:rPr>
        <w:t>FISP</w:t>
      </w:r>
    </w:p>
    <w:p w14:paraId="1F50E6D7" w14:textId="77777777" w:rsidR="00AD04E4" w:rsidRDefault="00AD04E4" w:rsidP="00AD04E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7DB475E8" w14:textId="77777777" w:rsidR="00AD04E4" w:rsidRPr="008C6B89" w:rsidRDefault="00AD04E4" w:rsidP="00AD04E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>Technische Änderungen der gemachten Angaben sind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>Wilkhahn vorbehalten</w:t>
      </w:r>
    </w:p>
    <w:p w14:paraId="0F1C4124" w14:textId="77777777" w:rsidR="00AD04E4" w:rsidRPr="008C6B89" w:rsidRDefault="00AD04E4" w:rsidP="00AD04E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Revisionstand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Juni</w:t>
      </w: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201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8</w:t>
      </w:r>
    </w:p>
    <w:p w14:paraId="49FBBF4B" w14:textId="77777777" w:rsidR="00AD04E4" w:rsidRDefault="00AD04E4" w:rsidP="00AD04E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59E68972" w14:textId="77777777" w:rsidR="00AD04E4" w:rsidRDefault="00AD04E4" w:rsidP="00AD04E4">
      <w:pPr>
        <w:rPr>
          <w:rFonts w:ascii="Arial" w:hAnsi="Arial" w:cs="Arial"/>
          <w:sz w:val="20"/>
          <w:szCs w:val="20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Wilkhahn 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46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0/51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mAx Systemtisch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="008B0906">
        <w:rPr>
          <w:rFonts w:ascii="Arial" w:eastAsia="Times New Roman" w:hAnsi="Arial" w:cs="Arial"/>
          <w:bCs/>
          <w:sz w:val="20"/>
          <w:szCs w:val="20"/>
          <w:lang w:eastAsia="de-DE"/>
        </w:rPr>
        <w:t>Anfangselement</w:t>
      </w:r>
      <w:r>
        <w:rPr>
          <w:rFonts w:ascii="Arial" w:hAnsi="Arial" w:cs="Arial"/>
          <w:sz w:val="20"/>
          <w:szCs w:val="20"/>
        </w:rPr>
        <w:t xml:space="preserve"> liefern und aufstellen. </w:t>
      </w:r>
      <w:r w:rsidRPr="0086294E">
        <w:rPr>
          <w:rFonts w:ascii="Arial" w:hAnsi="Arial" w:cs="Arial"/>
          <w:sz w:val="20"/>
          <w:szCs w:val="20"/>
        </w:rPr>
        <w:t>Einheit: Stk.</w:t>
      </w:r>
    </w:p>
    <w:p w14:paraId="7C33B526" w14:textId="77777777" w:rsidR="00C92AF6" w:rsidRDefault="00C92AF6" w:rsidP="00C92AF6">
      <w:pPr>
        <w:rPr>
          <w:rFonts w:ascii="Arial" w:hAnsi="Arial" w:cs="Arial"/>
          <w:sz w:val="20"/>
          <w:szCs w:val="20"/>
        </w:rPr>
      </w:pPr>
    </w:p>
    <w:p w14:paraId="66B971BB" w14:textId="77777777" w:rsidR="00C92AF6" w:rsidRDefault="00C92AF6" w:rsidP="00956D0B">
      <w:pPr>
        <w:rPr>
          <w:rFonts w:ascii="Arial" w:hAnsi="Arial" w:cs="Arial"/>
          <w:sz w:val="20"/>
          <w:szCs w:val="20"/>
        </w:rPr>
      </w:pPr>
    </w:p>
    <w:p w14:paraId="734D07BE" w14:textId="63ADCBDB" w:rsidR="00691EA6" w:rsidRDefault="00691EA6" w:rsidP="00956D0B">
      <w:pPr>
        <w:rPr>
          <w:rFonts w:ascii="Arial" w:hAnsi="Arial" w:cs="Arial"/>
          <w:sz w:val="20"/>
          <w:szCs w:val="20"/>
        </w:rPr>
      </w:pPr>
    </w:p>
    <w:p w14:paraId="1D727B7C" w14:textId="4BF7FF3D" w:rsidR="00DA45A0" w:rsidRDefault="00DA45A0" w:rsidP="00956D0B">
      <w:pPr>
        <w:rPr>
          <w:rFonts w:ascii="Arial" w:hAnsi="Arial" w:cs="Arial"/>
          <w:sz w:val="20"/>
          <w:szCs w:val="20"/>
        </w:rPr>
      </w:pPr>
    </w:p>
    <w:p w14:paraId="0407B409" w14:textId="36926DD3" w:rsidR="00DA45A0" w:rsidRDefault="00DA45A0" w:rsidP="00956D0B">
      <w:pPr>
        <w:rPr>
          <w:rFonts w:ascii="Arial" w:hAnsi="Arial" w:cs="Arial"/>
          <w:sz w:val="20"/>
          <w:szCs w:val="20"/>
        </w:rPr>
      </w:pPr>
    </w:p>
    <w:p w14:paraId="2A8C061B" w14:textId="58D2F41A" w:rsidR="00DA45A0" w:rsidRDefault="00DA45A0" w:rsidP="00956D0B">
      <w:pPr>
        <w:rPr>
          <w:rFonts w:ascii="Arial" w:hAnsi="Arial" w:cs="Arial"/>
          <w:sz w:val="20"/>
          <w:szCs w:val="20"/>
        </w:rPr>
      </w:pPr>
    </w:p>
    <w:p w14:paraId="2FEB6F6D" w14:textId="761E643D" w:rsidR="00DA45A0" w:rsidRDefault="00DA45A0" w:rsidP="00956D0B">
      <w:pPr>
        <w:rPr>
          <w:rFonts w:ascii="Arial" w:hAnsi="Arial" w:cs="Arial"/>
          <w:sz w:val="20"/>
          <w:szCs w:val="20"/>
        </w:rPr>
      </w:pPr>
    </w:p>
    <w:p w14:paraId="06F8687B" w14:textId="02CCF4F4" w:rsidR="00DA45A0" w:rsidRDefault="00DA45A0" w:rsidP="00956D0B">
      <w:pPr>
        <w:rPr>
          <w:rFonts w:ascii="Arial" w:hAnsi="Arial" w:cs="Arial"/>
          <w:sz w:val="20"/>
          <w:szCs w:val="20"/>
        </w:rPr>
      </w:pPr>
    </w:p>
    <w:p w14:paraId="6D2F0B0B" w14:textId="77777777" w:rsidR="00691EA6" w:rsidRPr="004B7E64" w:rsidRDefault="00691EA6" w:rsidP="00691EA6">
      <w:pPr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4B7E64">
        <w:rPr>
          <w:rFonts w:ascii="Arial" w:eastAsia="Times New Roman" w:hAnsi="Arial" w:cs="Arial"/>
          <w:b/>
          <w:bCs/>
          <w:sz w:val="20"/>
          <w:szCs w:val="20"/>
          <w:lang w:eastAsia="de-DE"/>
        </w:rPr>
        <w:lastRenderedPageBreak/>
        <w:t xml:space="preserve">Pos. </w:t>
      </w:r>
      <w:r w:rsidR="00A97AB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5</w:t>
      </w:r>
      <w:r w:rsidRPr="004B7E6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Wilkhahn 460/61 </w:t>
      </w:r>
      <w:r w:rsidR="0090418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mAx Systemtisch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, Klapptisch, Halbtrapezform, Abschlusselement, Tiefe 78,5/90 cm, Höhe 73 cm, stapelbar</w:t>
      </w:r>
    </w:p>
    <w:p w14:paraId="40C78B20" w14:textId="23AA97B0" w:rsidR="0001528A" w:rsidRDefault="0001528A" w:rsidP="0001528A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Wilkhahn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460/51 mAx Systemtisch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mobiler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Klapptisch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Halbtrapezform, Abschlusselement, </w:t>
      </w:r>
      <w:r w:rsidRPr="001D4243">
        <w:rPr>
          <w:rFonts w:ascii="Arial" w:hAnsi="Arial" w:cs="Arial"/>
          <w:sz w:val="20"/>
        </w:rPr>
        <w:t>mit T-Fuß-Gestell</w:t>
      </w:r>
      <w:r>
        <w:rPr>
          <w:rFonts w:ascii="Arial" w:hAnsi="Arial" w:cs="Arial"/>
          <w:sz w:val="20"/>
        </w:rPr>
        <w:t>,</w:t>
      </w:r>
      <w:r w:rsidRPr="001D4243">
        <w:rPr>
          <w:rFonts w:ascii="Arial" w:hAnsi="Arial" w:cs="Arial"/>
          <w:sz w:val="20"/>
        </w:rPr>
        <w:t xml:space="preserve"> praktischer Einhandbedienung, Selb</w:t>
      </w:r>
      <w:r w:rsidR="00042ED3">
        <w:rPr>
          <w:rFonts w:ascii="Arial" w:hAnsi="Arial" w:cs="Arial"/>
          <w:sz w:val="20"/>
        </w:rPr>
        <w:t xml:space="preserve">ststabilisierung, </w:t>
      </w:r>
      <w:r w:rsidRPr="001D4243">
        <w:rPr>
          <w:rFonts w:ascii="Arial" w:hAnsi="Arial" w:cs="Arial"/>
          <w:sz w:val="20"/>
        </w:rPr>
        <w:t>Sicherung gegen Fehlbedienung und integrierter Verkettung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,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1D4243">
        <w:rPr>
          <w:rFonts w:ascii="Arial" w:hAnsi="Arial" w:cs="Arial"/>
          <w:sz w:val="20"/>
        </w:rPr>
        <w:t>für lose Gruppierungen, verkettete Tischreihen als auch für offene oder geschlossene Konferenztischanlagen</w:t>
      </w:r>
      <w:r>
        <w:rPr>
          <w:rFonts w:ascii="Arial" w:hAnsi="Arial" w:cs="Arial"/>
          <w:sz w:val="20"/>
        </w:rPr>
        <w:t>,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zum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flexiblen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Einsatz in </w:t>
      </w:r>
      <w:r w:rsidRPr="004C616D">
        <w:rPr>
          <w:rFonts w:ascii="Arial" w:eastAsia="Times New Roman" w:hAnsi="Arial" w:cs="Arial"/>
          <w:bCs/>
          <w:sz w:val="20"/>
          <w:szCs w:val="20"/>
          <w:lang w:eastAsia="de-DE"/>
        </w:rPr>
        <w:t>Konferenz-, Tagungs- und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4C616D">
        <w:rPr>
          <w:rFonts w:ascii="Arial" w:eastAsia="Times New Roman" w:hAnsi="Arial" w:cs="Arial"/>
          <w:bCs/>
          <w:sz w:val="20"/>
          <w:szCs w:val="20"/>
          <w:lang w:eastAsia="de-DE"/>
        </w:rPr>
        <w:t>Seminarzentren, Projekt und Gruppenarbeitsräumen,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4C616D">
        <w:rPr>
          <w:rFonts w:ascii="Arial" w:eastAsia="Times New Roman" w:hAnsi="Arial" w:cs="Arial"/>
          <w:bCs/>
          <w:sz w:val="20"/>
          <w:szCs w:val="20"/>
          <w:lang w:eastAsia="de-DE"/>
        </w:rPr>
        <w:t>Coworking-Arealen oder multifunktionalen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4C616D">
        <w:rPr>
          <w:rFonts w:ascii="Arial" w:eastAsia="Times New Roman" w:hAnsi="Arial" w:cs="Arial"/>
          <w:bCs/>
          <w:sz w:val="20"/>
          <w:szCs w:val="20"/>
          <w:lang w:eastAsia="de-DE"/>
        </w:rPr>
        <w:t>Restaurants und Cafeteria-Zonen</w:t>
      </w:r>
    </w:p>
    <w:p w14:paraId="42311448" w14:textId="77777777" w:rsidR="0001528A" w:rsidRDefault="0001528A" w:rsidP="0001528A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2522B">
        <w:rPr>
          <w:rFonts w:ascii="Arial" w:eastAsia="Times New Roman" w:hAnsi="Arial" w:cs="Arial"/>
          <w:bCs/>
          <w:sz w:val="20"/>
          <w:szCs w:val="20"/>
          <w:lang w:eastAsia="de-DE"/>
        </w:rPr>
        <w:t>Erweiterbar mit den Modellen 461/00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.</w:t>
      </w:r>
    </w:p>
    <w:p w14:paraId="6FE3D6D6" w14:textId="77777777" w:rsidR="0001528A" w:rsidRPr="005D2D58" w:rsidRDefault="0001528A" w:rsidP="0001528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12B5B0ED" w14:textId="77777777" w:rsidR="0001528A" w:rsidRDefault="0001528A" w:rsidP="0001528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Maße / Gewicht</w:t>
      </w:r>
    </w:p>
    <w:p w14:paraId="5F513E33" w14:textId="77777777" w:rsidR="0001528A" w:rsidRDefault="0001528A" w:rsidP="0001528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4ACC1D04" w14:textId="77777777" w:rsidR="0001528A" w:rsidRDefault="0001528A" w:rsidP="0001528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100420">
        <w:rPr>
          <w:rFonts w:ascii="Arial" w:eastAsia="Times New Roman" w:hAnsi="Arial" w:cs="Arial"/>
          <w:bCs/>
          <w:sz w:val="20"/>
          <w:szCs w:val="20"/>
          <w:lang w:eastAsia="de-DE"/>
        </w:rPr>
        <w:t>Höhe: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Pr="003F158A">
        <w:rPr>
          <w:rFonts w:ascii="Arial" w:eastAsia="Times New Roman" w:hAnsi="Arial" w:cs="Arial"/>
          <w:bCs/>
          <w:sz w:val="20"/>
          <w:szCs w:val="20"/>
          <w:lang w:eastAsia="de-DE"/>
        </w:rPr>
        <w:t>73 cm</w:t>
      </w:r>
    </w:p>
    <w:p w14:paraId="13821146" w14:textId="77777777" w:rsidR="0001528A" w:rsidRDefault="0001528A" w:rsidP="0001528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7FDD76B4" w14:textId="77777777" w:rsidR="0001528A" w:rsidRDefault="0001528A" w:rsidP="0001528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1D4243">
        <w:rPr>
          <w:rFonts w:ascii="Arial" w:hAnsi="Arial" w:cs="Arial"/>
          <w:sz w:val="20"/>
        </w:rPr>
        <w:t xml:space="preserve">Tischfuß </w:t>
      </w:r>
      <w:r>
        <w:rPr>
          <w:rFonts w:ascii="Arial" w:hAnsi="Arial" w:cs="Arial"/>
          <w:sz w:val="20"/>
        </w:rPr>
        <w:t>Large</w:t>
      </w:r>
      <w:r w:rsidRPr="001D4243">
        <w:rPr>
          <w:rFonts w:ascii="Arial" w:hAnsi="Arial" w:cs="Arial"/>
          <w:sz w:val="20"/>
        </w:rPr>
        <w:t xml:space="preserve">: für Tischtiefen </w:t>
      </w:r>
      <w:r>
        <w:rPr>
          <w:rFonts w:ascii="Arial" w:hAnsi="Arial" w:cs="Arial"/>
          <w:sz w:val="20"/>
        </w:rPr>
        <w:t>80</w:t>
      </w:r>
      <w:r w:rsidRPr="001D4243">
        <w:rPr>
          <w:rFonts w:ascii="Arial" w:hAnsi="Arial" w:cs="Arial"/>
          <w:sz w:val="20"/>
        </w:rPr>
        <w:t xml:space="preserve"> / </w:t>
      </w:r>
      <w:r>
        <w:rPr>
          <w:rFonts w:ascii="Arial" w:hAnsi="Arial" w:cs="Arial"/>
          <w:sz w:val="20"/>
        </w:rPr>
        <w:t>90</w:t>
      </w:r>
      <w:r w:rsidRPr="001D4243">
        <w:rPr>
          <w:rFonts w:ascii="Arial" w:hAnsi="Arial" w:cs="Arial"/>
          <w:sz w:val="20"/>
        </w:rPr>
        <w:t xml:space="preserve"> cm</w:t>
      </w:r>
    </w:p>
    <w:p w14:paraId="6E1FD425" w14:textId="77777777" w:rsidR="0001528A" w:rsidRDefault="0001528A" w:rsidP="0001528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561A79EA" w14:textId="77777777" w:rsidR="0001528A" w:rsidRDefault="0001528A" w:rsidP="0001528A">
      <w:pPr>
        <w:rPr>
          <w:rFonts w:ascii="Arial" w:hAnsi="Arial" w:cs="Arial"/>
          <w:sz w:val="20"/>
        </w:rPr>
      </w:pPr>
      <w:r w:rsidRPr="00100420">
        <w:rPr>
          <w:rFonts w:ascii="Arial" w:hAnsi="Arial" w:cs="Arial"/>
          <w:sz w:val="20"/>
        </w:rPr>
        <w:t>Stapelhöhen: 107 mm</w:t>
      </w:r>
    </w:p>
    <w:p w14:paraId="50C3E431" w14:textId="5279E25A" w:rsidR="0001528A" w:rsidRPr="001D4243" w:rsidRDefault="0001528A" w:rsidP="0001528A">
      <w:pPr>
        <w:rPr>
          <w:rFonts w:ascii="Arial" w:hAnsi="Arial" w:cs="Arial"/>
          <w:sz w:val="20"/>
        </w:rPr>
      </w:pPr>
      <w:r w:rsidRPr="001D4243">
        <w:rPr>
          <w:rFonts w:ascii="Arial" w:hAnsi="Arial" w:cs="Arial"/>
          <w:sz w:val="20"/>
        </w:rPr>
        <w:t xml:space="preserve">Gewicht: </w:t>
      </w:r>
      <w:r w:rsidR="00042ED3">
        <w:rPr>
          <w:rFonts w:ascii="Arial" w:hAnsi="Arial" w:cs="Arial"/>
          <w:sz w:val="20"/>
        </w:rPr>
        <w:t>44,3</w:t>
      </w:r>
      <w:r>
        <w:rPr>
          <w:rFonts w:ascii="Arial" w:hAnsi="Arial" w:cs="Arial"/>
          <w:sz w:val="20"/>
        </w:rPr>
        <w:t xml:space="preserve"> KG </w:t>
      </w:r>
      <w:r w:rsidRPr="001D4243">
        <w:rPr>
          <w:rFonts w:ascii="Arial" w:hAnsi="Arial" w:cs="Arial"/>
          <w:sz w:val="20"/>
        </w:rPr>
        <w:t xml:space="preserve">bei Größe </w:t>
      </w:r>
      <w:r w:rsidR="00042ED3">
        <w:rPr>
          <w:rFonts w:ascii="Arial" w:hAnsi="Arial" w:cs="Arial"/>
          <w:sz w:val="20"/>
        </w:rPr>
        <w:t>90</w:t>
      </w:r>
      <w:r w:rsidRPr="001D4243">
        <w:rPr>
          <w:rFonts w:ascii="Arial" w:hAnsi="Arial" w:cs="Arial"/>
          <w:sz w:val="20"/>
        </w:rPr>
        <w:t xml:space="preserve"> x 1</w:t>
      </w:r>
      <w:r w:rsidR="00042ED3">
        <w:rPr>
          <w:rFonts w:ascii="Arial" w:hAnsi="Arial" w:cs="Arial"/>
          <w:sz w:val="20"/>
        </w:rPr>
        <w:t>8</w:t>
      </w:r>
      <w:r w:rsidRPr="001D4243">
        <w:rPr>
          <w:rFonts w:ascii="Arial" w:hAnsi="Arial" w:cs="Arial"/>
          <w:sz w:val="20"/>
        </w:rPr>
        <w:t xml:space="preserve">0 cm </w:t>
      </w:r>
    </w:p>
    <w:p w14:paraId="06161202" w14:textId="77777777" w:rsidR="0001528A" w:rsidRDefault="0001528A" w:rsidP="0001528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17BD80EA" w14:textId="77777777" w:rsidR="00691EA6" w:rsidRPr="00B80454" w:rsidRDefault="00691EA6" w:rsidP="00691EA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14372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Maße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Tischplatte: </w:t>
      </w:r>
      <w:r w:rsidRPr="00B80454">
        <w:rPr>
          <w:rFonts w:ascii="Arial" w:eastAsia="Times New Roman" w:hAnsi="Arial" w:cs="Arial"/>
          <w:bCs/>
          <w:sz w:val="20"/>
          <w:szCs w:val="20"/>
          <w:lang w:eastAsia="de-DE"/>
        </w:rPr>
        <w:t>……….</w:t>
      </w:r>
    </w:p>
    <w:p w14:paraId="5C074E99" w14:textId="77777777" w:rsidR="00691EA6" w:rsidRDefault="00691EA6" w:rsidP="00691EA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- 78,5/90 x 180 cm</w:t>
      </w:r>
    </w:p>
    <w:p w14:paraId="1F5F2943" w14:textId="77777777" w:rsidR="00691EA6" w:rsidRDefault="00691EA6" w:rsidP="00691EA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- 78,5/90 x 200 cm</w:t>
      </w:r>
    </w:p>
    <w:p w14:paraId="20BEB57A" w14:textId="77777777" w:rsidR="00691EA6" w:rsidRDefault="00691EA6" w:rsidP="00691EA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- 78,5/90 x 220 cm</w:t>
      </w:r>
    </w:p>
    <w:p w14:paraId="4F44BD65" w14:textId="77777777" w:rsidR="00691EA6" w:rsidRDefault="00691EA6" w:rsidP="00691EA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14:paraId="1B22AEC0" w14:textId="77777777" w:rsidR="00691EA6" w:rsidRDefault="00691EA6" w:rsidP="00691EA6">
      <w:pPr>
        <w:spacing w:after="0" w:line="240" w:lineRule="auto"/>
        <w:rPr>
          <w:rFonts w:ascii="Arial" w:hAnsi="Arial" w:cs="Arial"/>
          <w:b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Ausführung Tischplatte</w:t>
      </w:r>
    </w:p>
    <w:p w14:paraId="1C96B42C" w14:textId="77777777" w:rsidR="00691EA6" w:rsidRPr="00B80454" w:rsidRDefault="00691EA6" w:rsidP="00691EA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5C8ACD35" w14:textId="77777777" w:rsidR="00691EA6" w:rsidRDefault="00691EA6" w:rsidP="00691EA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F15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Trägermaterial Tischplatte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: ……….</w:t>
      </w:r>
    </w:p>
    <w:p w14:paraId="53EF4032" w14:textId="77777777" w:rsidR="00691EA6" w:rsidRDefault="00691EA6" w:rsidP="00691EA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3F158A">
        <w:rPr>
          <w:rFonts w:ascii="Arial" w:eastAsia="Times New Roman" w:hAnsi="Arial" w:cs="Arial"/>
          <w:bCs/>
          <w:sz w:val="20"/>
          <w:szCs w:val="20"/>
          <w:lang w:eastAsia="de-DE"/>
        </w:rPr>
        <w:t>Spanplatte mit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umlaufendem Kantenprofil</w:t>
      </w:r>
    </w:p>
    <w:p w14:paraId="1C7EA51E" w14:textId="77777777" w:rsidR="00691EA6" w:rsidRDefault="00691EA6" w:rsidP="00691EA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Spanplatte mit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Melaminharz direkt beschichtet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mit gerader, farbgleicher, umlaufender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Kunststoffkante</w:t>
      </w:r>
    </w:p>
    <w:p w14:paraId="41913967" w14:textId="77777777" w:rsidR="00691EA6" w:rsidRDefault="00691EA6" w:rsidP="00691EA6">
      <w:pPr>
        <w:pStyle w:val="KeinLeerraum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B540586" w14:textId="77777777" w:rsidR="00691EA6" w:rsidRDefault="00691EA6" w:rsidP="00691EA6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</w:p>
    <w:p w14:paraId="6164CF1A" w14:textId="77777777" w:rsidR="00691EA6" w:rsidRDefault="00691EA6" w:rsidP="00691EA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Oberfläche Tischplatte</w:t>
      </w:r>
      <w:r w:rsidRPr="007C3CF1">
        <w:rPr>
          <w:rFonts w:ascii="Arial" w:hAnsi="Arial" w:cs="Arial"/>
          <w:b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D625FA">
        <w:rPr>
          <w:rFonts w:ascii="Arial" w:eastAsia="Times New Roman" w:hAnsi="Arial" w:cs="Arial"/>
          <w:bCs/>
          <w:sz w:val="20"/>
          <w:szCs w:val="20"/>
          <w:lang w:eastAsia="de-DE"/>
        </w:rPr>
        <w:t>……….</w:t>
      </w:r>
    </w:p>
    <w:p w14:paraId="736A0829" w14:textId="77777777" w:rsidR="00691EA6" w:rsidRDefault="00691EA6" w:rsidP="00691EA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Plattengruppe 1 – Schichtstoff: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Plattenstärke 26 mm</w:t>
      </w:r>
    </w:p>
    <w:p w14:paraId="45C8066E" w14:textId="77777777" w:rsidR="00691EA6" w:rsidRDefault="00691EA6" w:rsidP="00691EA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25AB756A" w14:textId="77777777" w:rsidR="00691EA6" w:rsidRPr="00F629DA" w:rsidRDefault="00691EA6" w:rsidP="00691EA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Schichtstoff (Unidekor) nach Wilkhahn-Farb- und Oberflächenmuster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 oder</w:t>
      </w:r>
    </w:p>
    <w:p w14:paraId="3DC439FA" w14:textId="77777777" w:rsidR="00691EA6" w:rsidRDefault="00691EA6" w:rsidP="00691EA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optional ballig mit Stoßprofil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(Mehrpreis)</w:t>
      </w:r>
    </w:p>
    <w:p w14:paraId="2BF0F6D3" w14:textId="77777777" w:rsidR="00691EA6" w:rsidRDefault="00691EA6" w:rsidP="00691EA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5639CFAC" w14:textId="77777777" w:rsidR="00691EA6" w:rsidRDefault="00691EA6" w:rsidP="00691EA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Schichtstoff Holzdekor nach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Wilkhahn Farb- und Oberflächenmuster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mit farbgleicher Kunststoffkante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gerade</w:t>
      </w:r>
    </w:p>
    <w:p w14:paraId="02E0DD38" w14:textId="77777777" w:rsidR="00691EA6" w:rsidRDefault="00691EA6" w:rsidP="00691EA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079357C2" w14:textId="77777777" w:rsidR="00691EA6" w:rsidRPr="00732E01" w:rsidRDefault="00691EA6" w:rsidP="00691EA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Schichtstoff Softmatt nach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Wilkhahn Farb- und Oberflächenmuster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 oder</w:t>
      </w:r>
    </w:p>
    <w:p w14:paraId="3A9A599D" w14:textId="77777777" w:rsidR="00691EA6" w:rsidRPr="00732E01" w:rsidRDefault="00691EA6" w:rsidP="00691EA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optional ballig mit Stoßprofil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(Mehrpreis)</w:t>
      </w:r>
    </w:p>
    <w:p w14:paraId="4E6CA5FB" w14:textId="77777777" w:rsidR="00691EA6" w:rsidRPr="002D3AB1" w:rsidRDefault="00691EA6" w:rsidP="00691EA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Reflektionsarme, soft-touch Oberfläche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Anti-Fingerprint Eigenschaften.</w:t>
      </w:r>
    </w:p>
    <w:p w14:paraId="39286374" w14:textId="77777777" w:rsidR="00691EA6" w:rsidRPr="002D3AB1" w:rsidRDefault="00691EA6" w:rsidP="00691EA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5D7C27BD" w14:textId="77777777" w:rsidR="00691EA6" w:rsidRDefault="00691EA6" w:rsidP="00691EA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7F0D6C40" w14:textId="77777777" w:rsidR="00691EA6" w:rsidRPr="002D3AB1" w:rsidRDefault="00691EA6" w:rsidP="00691EA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Plattengruppe 2 – Furnier: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Plattenstärke 26 mm</w:t>
      </w:r>
    </w:p>
    <w:p w14:paraId="40FED759" w14:textId="77777777" w:rsidR="00691EA6" w:rsidRDefault="00691EA6" w:rsidP="00691EA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0B98542A" w14:textId="77777777" w:rsidR="00691EA6" w:rsidRPr="002D3AB1" w:rsidRDefault="00691EA6" w:rsidP="00691EA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Buche-, Eiche-, oder Eschefurnier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nach Wilkhahn-Farbtonmustern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gerade, weitestgehend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farbgleich mit dem 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oder optional ballig mit Stoßprofil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(Mehrpreis)</w:t>
      </w:r>
    </w:p>
    <w:p w14:paraId="6DE19922" w14:textId="77777777" w:rsidR="00691EA6" w:rsidRDefault="00691EA6" w:rsidP="00691EA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02BCB14E" w14:textId="77777777" w:rsidR="00691EA6" w:rsidRPr="002D3AB1" w:rsidRDefault="00691EA6" w:rsidP="00691EA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Ahorn-, Nussbaum- oder Ulmefurnier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sowie Wilkhahn-Furnier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Mocca nach Wilkhahn-Farbtonmuster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gerade, weitestgehend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farbgleich mit dem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Furnier oder optional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ballig mit Stoßprofil (Mehrpreis)</w:t>
      </w:r>
    </w:p>
    <w:p w14:paraId="1BEAABDE" w14:textId="77777777" w:rsidR="00691EA6" w:rsidRDefault="00691EA6" w:rsidP="00691EA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14D035C6" w14:textId="77777777" w:rsidR="00691EA6" w:rsidRDefault="00691EA6" w:rsidP="00691EA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12ABBA69" w14:textId="77777777" w:rsidR="00691EA6" w:rsidRDefault="00691EA6" w:rsidP="00691EA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Plattengruppe 5 – Direktbeschichtung: Plattenstärke 25 mm</w:t>
      </w:r>
    </w:p>
    <w:p w14:paraId="611AFA93" w14:textId="77777777" w:rsidR="00691EA6" w:rsidRDefault="00691EA6" w:rsidP="00691EA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630BCE97" w14:textId="77777777" w:rsidR="00691EA6" w:rsidRDefault="00691EA6" w:rsidP="00691EA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Spanplatte mit Melaminharz direkt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beschichtet in den Farben Weiß,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Schwarz, Hellgrau oder Dunkelgrau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farbgleicher, umlaufender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Kunststoffkante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.</w:t>
      </w:r>
    </w:p>
    <w:p w14:paraId="570153FE" w14:textId="77777777" w:rsidR="00691EA6" w:rsidRDefault="00691EA6" w:rsidP="00691EA6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690008A5" w14:textId="77777777" w:rsidR="00691EA6" w:rsidRDefault="00691EA6" w:rsidP="00691EA6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415885D2" w14:textId="77777777" w:rsidR="00691EA6" w:rsidRPr="002D3AB1" w:rsidRDefault="00691EA6" w:rsidP="00691EA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Furnierausführung: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……….</w:t>
      </w:r>
    </w:p>
    <w:p w14:paraId="7C12A7FF" w14:textId="77777777" w:rsidR="00691EA6" w:rsidRDefault="00691EA6" w:rsidP="00691EA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Die Furniere werden im Standard als geschobene Furnierblätter verarbeitet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Wuchsmerkmale in definierten Grenzen zulässig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.</w:t>
      </w:r>
    </w:p>
    <w:p w14:paraId="72C3D240" w14:textId="77777777" w:rsidR="00691EA6" w:rsidRPr="002D3AB1" w:rsidRDefault="00691EA6" w:rsidP="00691EA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5D65E1C0" w14:textId="77777777" w:rsidR="00691EA6" w:rsidRPr="002D3AB1" w:rsidRDefault="00691EA6" w:rsidP="00691EA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Klarlack versiegelte Oberflächen:</w:t>
      </w:r>
    </w:p>
    <w:p w14:paraId="2892705F" w14:textId="77777777" w:rsidR="00691EA6" w:rsidRPr="002D3AB1" w:rsidRDefault="00691EA6" w:rsidP="00691EA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Offenporig: Eiche-, Esche-, Nussbaum- und Ulmefurnier sowie Wilkhahn Furnier Mocca</w:t>
      </w:r>
    </w:p>
    <w:p w14:paraId="14EDBC63" w14:textId="77777777" w:rsidR="00691EA6" w:rsidRPr="002D3AB1" w:rsidRDefault="00691EA6" w:rsidP="00691EA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Geschlossenporig: Ahorn-, Buchefurnier</w:t>
      </w:r>
    </w:p>
    <w:p w14:paraId="7F60ED90" w14:textId="77777777" w:rsidR="00691EA6" w:rsidRPr="002D3AB1" w:rsidRDefault="00691EA6" w:rsidP="00691EA6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4486B814" w14:textId="77777777" w:rsidR="00691EA6" w:rsidRDefault="00691EA6" w:rsidP="00691EA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7F50C063" w14:textId="77777777" w:rsidR="00691EA6" w:rsidRDefault="00691EA6" w:rsidP="00691EA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Gestell</w:t>
      </w:r>
    </w:p>
    <w:p w14:paraId="57F19019" w14:textId="77777777" w:rsidR="00691EA6" w:rsidRDefault="00691EA6" w:rsidP="00691EA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6931EBEA" w14:textId="77777777" w:rsidR="00691EA6" w:rsidRDefault="00691EA6" w:rsidP="00691E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Fußausleger </w:t>
      </w:r>
      <w:r w:rsidRPr="00AA4387">
        <w:rPr>
          <w:rFonts w:ascii="Arial" w:eastAsia="Times New Roman" w:hAnsi="Arial" w:cs="Arial"/>
          <w:bCs/>
          <w:sz w:val="20"/>
          <w:szCs w:val="20"/>
          <w:lang w:eastAsia="de-DE"/>
        </w:rPr>
        <w:t>aus Aluminiumdruckguss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,</w:t>
      </w:r>
      <w:r w:rsidRPr="00E9023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mit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höhenverstellbaren,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rutschfesten Universalgleitern</w:t>
      </w:r>
      <w:r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3B34723C" w14:textId="77777777" w:rsidR="00691EA6" w:rsidRDefault="00691EA6" w:rsidP="00691EA6">
      <w:pPr>
        <w:tabs>
          <w:tab w:val="left" w:pos="645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Standrohr mit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Gelenk aus Aluminiumdruckguss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mit integrierter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Stützstrebe aus Aluminium</w:t>
      </w:r>
      <w:r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ruckguss, hochglanzpoliert.</w:t>
      </w:r>
    </w:p>
    <w:p w14:paraId="660F35CC" w14:textId="77777777" w:rsidR="00691EA6" w:rsidRDefault="00691EA6" w:rsidP="00691EA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708FB051" w14:textId="77777777" w:rsidR="00691EA6" w:rsidRDefault="00691EA6" w:rsidP="00691EA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Ausführung: ……….</w:t>
      </w:r>
    </w:p>
    <w:p w14:paraId="536C1221" w14:textId="77777777" w:rsidR="00691EA6" w:rsidRDefault="00691EA6" w:rsidP="00691EA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Fuß weiß beschichtet,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Standrohr mit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Gelenk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weiß beschichtet, Gegenlager weiß</w:t>
      </w:r>
    </w:p>
    <w:p w14:paraId="74005BD2" w14:textId="77777777" w:rsidR="00691EA6" w:rsidRDefault="00691EA6" w:rsidP="00691EA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Fuß Aluminium poliert (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Mehrpreis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),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Standrohr mit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Gelenk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schwarz, weiß oder silber seidenmatt beschichtet oder poliert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(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Mehrpreis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)</w:t>
      </w:r>
      <w:r>
        <w:rPr>
          <w:rFonts w:ascii="Arial" w:eastAsia="Times New Roman" w:hAnsi="Arial" w:cs="Arial"/>
          <w:sz w:val="20"/>
          <w:szCs w:val="20"/>
          <w:lang w:eastAsia="de-DE"/>
        </w:rPr>
        <w:t>, Gegenlager schwarz</w:t>
      </w:r>
    </w:p>
    <w:p w14:paraId="4CCF6D57" w14:textId="77777777" w:rsidR="00691EA6" w:rsidRDefault="00691EA6" w:rsidP="00691EA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Fuß schwarz beschichtet,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Standrohr mit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Gelenk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schwarz beschichtet, Gegenlager schwarz</w:t>
      </w:r>
    </w:p>
    <w:p w14:paraId="4CA28BBB" w14:textId="77777777" w:rsidR="00691EA6" w:rsidRDefault="00691EA6" w:rsidP="00691EA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Fuß silber seidenmatt beschichtet, Standrohr mit Gelenk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silber seidenmatt beschichtet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(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Mehrpreis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)</w:t>
      </w:r>
      <w:r>
        <w:rPr>
          <w:rFonts w:ascii="Arial" w:eastAsia="Times New Roman" w:hAnsi="Arial" w:cs="Arial"/>
          <w:sz w:val="20"/>
          <w:szCs w:val="20"/>
          <w:lang w:eastAsia="de-DE"/>
        </w:rPr>
        <w:t>, Gegenlager silber seidenmatt beschichtet</w:t>
      </w:r>
    </w:p>
    <w:p w14:paraId="12D758B5" w14:textId="77777777" w:rsidR="00691EA6" w:rsidRDefault="00691EA6" w:rsidP="00691EA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Fuß hochglanzpoliert (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Mehrpreis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), Standrohr mit Gelenk s</w:t>
      </w:r>
      <w:r w:rsidRPr="005E1AB6">
        <w:rPr>
          <w:rFonts w:ascii="Arial" w:eastAsia="Times New Roman" w:hAnsi="Arial" w:cs="Arial"/>
          <w:bCs/>
          <w:sz w:val="20"/>
          <w:szCs w:val="20"/>
          <w:lang w:eastAsia="de-DE"/>
        </w:rPr>
        <w:t>chwarz, weiß oder silber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5E1AB6">
        <w:rPr>
          <w:rFonts w:ascii="Arial" w:eastAsia="Times New Roman" w:hAnsi="Arial" w:cs="Arial"/>
          <w:bCs/>
          <w:sz w:val="20"/>
          <w:szCs w:val="20"/>
          <w:lang w:eastAsia="de-DE"/>
        </w:rPr>
        <w:t>seidenmatt beschichtet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5E1AB6">
        <w:rPr>
          <w:rFonts w:ascii="Arial" w:eastAsia="Times New Roman" w:hAnsi="Arial" w:cs="Arial"/>
          <w:bCs/>
          <w:sz w:val="20"/>
          <w:szCs w:val="20"/>
          <w:lang w:eastAsia="de-DE"/>
        </w:rPr>
        <w:t>oder hochglanzpoliert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(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Mehrpreis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), Gegenlager schwarz</w:t>
      </w:r>
    </w:p>
    <w:p w14:paraId="6A72CE13" w14:textId="77777777" w:rsidR="00691EA6" w:rsidRDefault="00691EA6" w:rsidP="00691EA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5158A331" w14:textId="77777777" w:rsidR="00691EA6" w:rsidRDefault="00691EA6" w:rsidP="00691E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Zarge und Kunststoffteile schwarz.</w:t>
      </w:r>
    </w:p>
    <w:p w14:paraId="5079650B" w14:textId="77777777" w:rsidR="00691EA6" w:rsidRDefault="00691EA6" w:rsidP="00691E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C263375" w14:textId="77777777" w:rsidR="00691EA6" w:rsidRDefault="00691EA6" w:rsidP="00691E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090EEE3" w14:textId="77777777" w:rsidR="00691EA6" w:rsidRPr="001B4D5F" w:rsidRDefault="00691EA6" w:rsidP="00691E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B4D5F">
        <w:rPr>
          <w:rFonts w:ascii="Arial" w:eastAsia="Times New Roman" w:hAnsi="Arial" w:cs="Arial"/>
          <w:sz w:val="20"/>
          <w:szCs w:val="20"/>
          <w:lang w:eastAsia="de-DE"/>
        </w:rPr>
        <w:t>Gelenk mit integrierter Stapelschutzleiste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aus schwarzem Kunststoff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und T-förmigem, an der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Unterseite der Platte montiertem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Gegenlager (zur selbststabilisierenden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Aufnahme und Arretierung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der Stützstrebe) aus Aluminiumdruckguss,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farbgleich beschichtet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zum Standrohr oder bei poliertem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Standrohr schwarz beschichtet.</w:t>
      </w:r>
    </w:p>
    <w:p w14:paraId="13295D13" w14:textId="77777777" w:rsidR="00691EA6" w:rsidRPr="001B4D5F" w:rsidRDefault="00691EA6" w:rsidP="00691E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B4D5F">
        <w:rPr>
          <w:rFonts w:ascii="Arial" w:eastAsia="Times New Roman" w:hAnsi="Arial" w:cs="Arial"/>
          <w:sz w:val="20"/>
          <w:szCs w:val="20"/>
          <w:lang w:eastAsia="de-DE"/>
        </w:rPr>
        <w:t>Bei Systemtischen zusätzlich ausziehbare,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in die Klappmechanik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integrierte Stahlösen zur Aufnahme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der Einhängeplatten.</w:t>
      </w:r>
    </w:p>
    <w:p w14:paraId="34E456E1" w14:textId="77777777" w:rsidR="00691EA6" w:rsidRPr="00AA4387" w:rsidRDefault="00691EA6" w:rsidP="00691E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B4D5F">
        <w:rPr>
          <w:rFonts w:ascii="Arial" w:eastAsia="Times New Roman" w:hAnsi="Arial" w:cs="Arial"/>
          <w:sz w:val="20"/>
          <w:szCs w:val="20"/>
          <w:lang w:eastAsia="de-DE"/>
        </w:rPr>
        <w:t>Zarge unter der Tischplatte aus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Stahlprofil in der Farbe schwarz.</w:t>
      </w:r>
    </w:p>
    <w:p w14:paraId="36E5B953" w14:textId="77777777" w:rsidR="00691EA6" w:rsidRDefault="00691EA6" w:rsidP="00691E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60378D9" w14:textId="77777777" w:rsidR="00691EA6" w:rsidRDefault="00691EA6" w:rsidP="00691EA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6E3FF28C" w14:textId="77777777" w:rsidR="00AD04E4" w:rsidRDefault="00AD04E4" w:rsidP="00AD0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Zubehör (optional)</w:t>
      </w:r>
      <w:r w:rsidRPr="00E86D52">
        <w:rPr>
          <w:rFonts w:ascii="Arial" w:eastAsia="Times New Roman" w:hAnsi="Arial" w:cs="Arial"/>
          <w:b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……….</w:t>
      </w:r>
    </w:p>
    <w:p w14:paraId="2648DD45" w14:textId="77777777" w:rsidR="00AD04E4" w:rsidRPr="00AA4387" w:rsidRDefault="00AD04E4" w:rsidP="00AD04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545D7602" w14:textId="77777777" w:rsidR="00AD04E4" w:rsidRPr="00DE264F" w:rsidRDefault="00AD04E4" w:rsidP="00AD0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- </w:t>
      </w:r>
      <w:r w:rsidRPr="00083FB8">
        <w:rPr>
          <w:rFonts w:ascii="Arial" w:eastAsia="Times New Roman" w:hAnsi="Arial" w:cs="Arial"/>
          <w:bCs/>
          <w:sz w:val="20"/>
          <w:szCs w:val="20"/>
          <w:lang w:eastAsia="de-DE"/>
        </w:rPr>
        <w:t>Sichtblenden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Führungsschiene unter der Tischplatte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in der Farbe schwarz, mit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schwarzem, blickdichten Gewebe,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Höhe 40 cm, aufrollbar und unter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der Tischplatte mit Klettband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fixierbar.</w:t>
      </w:r>
    </w:p>
    <w:p w14:paraId="208511AE" w14:textId="77777777" w:rsidR="00AD04E4" w:rsidRDefault="00AD04E4" w:rsidP="00AD0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C0409B8" w14:textId="77777777" w:rsidR="00AD04E4" w:rsidRPr="00DE264F" w:rsidRDefault="00AD04E4" w:rsidP="00AD04E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- 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Tisch-Tisch-Verbinder Metall</w:t>
      </w:r>
    </w:p>
    <w:p w14:paraId="31F59297" w14:textId="77777777" w:rsidR="00AD04E4" w:rsidRDefault="00AD04E4" w:rsidP="00AD04E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Modell 613: zwei arretierbare Verkettungshaken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aus schwarz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beschichtetem Stahlblech mit vier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Sterngriffschrauben.</w:t>
      </w:r>
    </w:p>
    <w:p w14:paraId="35056DEB" w14:textId="77777777" w:rsidR="00AD04E4" w:rsidRDefault="00AD04E4" w:rsidP="00AD04E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2C5699A7" w14:textId="77777777" w:rsidR="00AD04E4" w:rsidRDefault="00AD04E4" w:rsidP="00AD04E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-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Einhängeplatten mit vier integrierten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Verbindungsplatten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glasfaserverstärkte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m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Kunststoff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schwarz und integrierten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Stahlhaken zur Fixierung in den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Metallösen der Systemtische. Drehgriff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zur kraftschlüssigen Verbindung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glasfaserverstärktem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Kunststoff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schwarz,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integriertem, schwarzem Stapelpuffer.</w:t>
      </w:r>
    </w:p>
    <w:p w14:paraId="115167E0" w14:textId="77777777" w:rsidR="00AD04E4" w:rsidRDefault="00AD04E4" w:rsidP="00AD04E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3B5C2F33" w14:textId="77777777" w:rsidR="00042ED3" w:rsidRDefault="00042ED3" w:rsidP="00042ED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Transportwagen Basic: 80 x 150 cm, Höhe 100 cm, für 8 Klapptische oder 5 Klapptische und 4 Einhängeplatten mit maximaler Plattenlänge von 160 cm</w:t>
      </w:r>
    </w:p>
    <w:p w14:paraId="5A8B9D21" w14:textId="77777777" w:rsidR="00042ED3" w:rsidRDefault="00042ED3" w:rsidP="00042ED3">
      <w:pPr>
        <w:spacing w:after="0" w:line="240" w:lineRule="auto"/>
        <w:rPr>
          <w:rFonts w:ascii="Arial" w:hAnsi="Arial" w:cs="Arial"/>
          <w:sz w:val="20"/>
        </w:rPr>
      </w:pPr>
    </w:p>
    <w:p w14:paraId="3917E084" w14:textId="117E5603" w:rsidR="00042ED3" w:rsidRPr="00647735" w:rsidRDefault="00042ED3" w:rsidP="00866BD8">
      <w:pPr>
        <w:pStyle w:val="Listenabsatz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0"/>
        </w:rPr>
      </w:pPr>
      <w:r w:rsidRPr="00647735">
        <w:rPr>
          <w:rFonts w:ascii="Arial" w:hAnsi="Arial" w:cs="Arial"/>
          <w:sz w:val="20"/>
        </w:rPr>
        <w:lastRenderedPageBreak/>
        <w:t>Transportwagen Comfort: 85 x 190 cm, Höhe 100 cm, für 6 Klapptische oder 4 Klapptische und 3 Einhängeplatten mit Plattenlänge bis 220 cm.</w:t>
      </w:r>
    </w:p>
    <w:p w14:paraId="640D0683" w14:textId="77777777" w:rsidR="00042ED3" w:rsidRDefault="00042ED3" w:rsidP="00042ED3">
      <w:pPr>
        <w:spacing w:after="0" w:line="240" w:lineRule="auto"/>
        <w:rPr>
          <w:rFonts w:ascii="Arial" w:hAnsi="Arial" w:cs="Arial"/>
          <w:sz w:val="20"/>
        </w:rPr>
      </w:pPr>
    </w:p>
    <w:p w14:paraId="62BFB245" w14:textId="77777777" w:rsidR="00042ED3" w:rsidRPr="00C72312" w:rsidRDefault="00042ED3" w:rsidP="00042ED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C72312">
        <w:rPr>
          <w:rFonts w:ascii="Arial" w:hAnsi="Arial" w:cs="Arial"/>
          <w:sz w:val="20"/>
          <w:szCs w:val="20"/>
        </w:rPr>
        <w:t>Einbaumodul Technikbox Compact zum kabellosen Aufladen, herstellerunabhängig</w:t>
      </w:r>
    </w:p>
    <w:p w14:paraId="6F26E35F" w14:textId="77777777" w:rsidR="00042ED3" w:rsidRPr="00C72312" w:rsidRDefault="00042ED3" w:rsidP="00042ED3">
      <w:pPr>
        <w:pStyle w:val="Listenabsatz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41ED9957" w14:textId="77777777" w:rsidR="00042ED3" w:rsidRPr="004217CC" w:rsidRDefault="00042ED3" w:rsidP="00042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217CC">
        <w:rPr>
          <w:rFonts w:ascii="Arial" w:hAnsi="Arial" w:cs="Arial"/>
          <w:sz w:val="20"/>
          <w:szCs w:val="20"/>
        </w:rPr>
        <w:t>Technikbox Compact Add als flexibles Modul zur Montage an der Tischkante, Klemmverbindung über Rändelschraube, mit verdeckter Kabelführung unter der Tischplatte und Druckplatte</w:t>
      </w:r>
    </w:p>
    <w:p w14:paraId="75064E8B" w14:textId="77777777" w:rsidR="00AD04E4" w:rsidRDefault="00AD04E4" w:rsidP="00AD04E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0E000F47" w14:textId="77777777" w:rsidR="00AD04E4" w:rsidRPr="00C726FC" w:rsidRDefault="00AD04E4" w:rsidP="00AD04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Normen</w:t>
      </w:r>
      <w:r w:rsidR="0001528A">
        <w:rPr>
          <w:rFonts w:ascii="Arial" w:eastAsia="Times New Roman" w:hAnsi="Arial" w:cs="Arial"/>
          <w:b/>
          <w:sz w:val="20"/>
          <w:szCs w:val="20"/>
          <w:lang w:eastAsia="de-DE"/>
        </w:rPr>
        <w:t>/Gütezeichen</w:t>
      </w:r>
    </w:p>
    <w:p w14:paraId="3356D61C" w14:textId="31A686B1" w:rsidR="00AD04E4" w:rsidRPr="0014372F" w:rsidRDefault="00AD04E4" w:rsidP="00AD0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2D3E">
        <w:rPr>
          <w:rFonts w:ascii="Arial" w:eastAsia="Times New Roman" w:hAnsi="Arial" w:cs="Arial"/>
          <w:sz w:val="20"/>
          <w:szCs w:val="20"/>
          <w:lang w:eastAsia="de-DE"/>
        </w:rPr>
        <w:t>GS</w:t>
      </w:r>
      <w:r w:rsidR="00DA45A0">
        <w:rPr>
          <w:rFonts w:ascii="Arial" w:eastAsia="Times New Roman" w:hAnsi="Arial" w:cs="Arial"/>
          <w:sz w:val="20"/>
          <w:szCs w:val="20"/>
          <w:lang w:eastAsia="de-DE"/>
        </w:rPr>
        <w:t>-Zeichen</w:t>
      </w:r>
    </w:p>
    <w:p w14:paraId="2560B64F" w14:textId="77777777" w:rsidR="00AD04E4" w:rsidRDefault="00AD04E4" w:rsidP="00AD04E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0A3EA8C7" w14:textId="77777777" w:rsidR="00AD04E4" w:rsidRPr="00083FB8" w:rsidRDefault="00AD04E4" w:rsidP="00AD04E4">
      <w:pPr>
        <w:pStyle w:val="KeinLeerraum"/>
        <w:rPr>
          <w:rFonts w:ascii="Arial" w:hAnsi="Arial" w:cs="Arial"/>
          <w:b/>
          <w:sz w:val="20"/>
          <w:szCs w:val="20"/>
        </w:rPr>
      </w:pPr>
      <w:r w:rsidRPr="00083FB8">
        <w:rPr>
          <w:rFonts w:ascii="Arial" w:hAnsi="Arial" w:cs="Arial"/>
          <w:b/>
          <w:sz w:val="20"/>
          <w:szCs w:val="20"/>
        </w:rPr>
        <w:t>Versandart</w:t>
      </w:r>
    </w:p>
    <w:p w14:paraId="20DD96FD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Alle Modelle komplett montiert, verpackt mit Staubschutzfolie, optional in Kartonverpackung, </w:t>
      </w:r>
    </w:p>
    <w:p w14:paraId="6FF62054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</w:p>
    <w:p w14:paraId="50432E1A" w14:textId="77777777" w:rsidR="00AD04E4" w:rsidRPr="00083FB8" w:rsidRDefault="00AD04E4" w:rsidP="00AD04E4">
      <w:pPr>
        <w:pStyle w:val="KeinLeerraum"/>
        <w:rPr>
          <w:rFonts w:ascii="Arial" w:hAnsi="Arial" w:cs="Arial"/>
          <w:b/>
          <w:sz w:val="20"/>
          <w:szCs w:val="20"/>
        </w:rPr>
      </w:pPr>
      <w:r w:rsidRPr="00083FB8">
        <w:rPr>
          <w:rFonts w:ascii="Arial" w:hAnsi="Arial" w:cs="Arial"/>
          <w:b/>
          <w:sz w:val="20"/>
          <w:szCs w:val="20"/>
        </w:rPr>
        <w:t>Rücknahme, Demontage und Recycling</w:t>
      </w:r>
    </w:p>
    <w:p w14:paraId="3C4C7163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Alle Bauteile des Klapptischsystems mAx sind zerstörungsfrei zu demontieren und stofflich trennbar. </w:t>
      </w:r>
    </w:p>
    <w:p w14:paraId="5BA6C9EA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Um ein fachgerechtes Recycling zu gewährleisten, sind alle Bauteile über 150 g Gewicht mit einer Materialkennzeichnung versehen. Es findet kein Einsatz von Materialschutzmitteln und halogenorganischen Verbindungen statt, die ein späteres Recycling verhindern. </w:t>
      </w:r>
    </w:p>
    <w:p w14:paraId="289D05E1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Weitere Informationen unter </w:t>
      </w:r>
      <w:hyperlink r:id="rId10" w:history="1">
        <w:r w:rsidRPr="00083FB8">
          <w:rPr>
            <w:rStyle w:val="Hyperlink"/>
            <w:rFonts w:ascii="Arial" w:hAnsi="Arial" w:cs="Arial"/>
            <w:sz w:val="20"/>
            <w:szCs w:val="20"/>
          </w:rPr>
          <w:t>www.wilkhahn.com</w:t>
        </w:r>
      </w:hyperlink>
    </w:p>
    <w:p w14:paraId="2AF7437C" w14:textId="77777777" w:rsidR="00AD04E4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</w:p>
    <w:p w14:paraId="5C8A08E5" w14:textId="77777777" w:rsidR="00DA45A0" w:rsidRPr="00F51D4B" w:rsidRDefault="00DA45A0" w:rsidP="00DA45A0">
      <w:pPr>
        <w:pStyle w:val="KeinLeerraum"/>
        <w:rPr>
          <w:rFonts w:ascii="Arial" w:hAnsi="Arial" w:cs="Arial"/>
          <w:b/>
          <w:sz w:val="20"/>
          <w:szCs w:val="20"/>
          <w:lang w:val="en-US"/>
        </w:rPr>
      </w:pPr>
      <w:r w:rsidRPr="00F51D4B">
        <w:rPr>
          <w:rFonts w:ascii="Arial" w:hAnsi="Arial" w:cs="Arial"/>
          <w:b/>
          <w:sz w:val="20"/>
          <w:szCs w:val="20"/>
          <w:lang w:val="en-US"/>
        </w:rPr>
        <w:t>Awards</w:t>
      </w:r>
    </w:p>
    <w:p w14:paraId="368415CE" w14:textId="77777777" w:rsidR="00DA45A0" w:rsidRPr="00F51D4B" w:rsidRDefault="00DA45A0" w:rsidP="00DA45A0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F51D4B">
        <w:rPr>
          <w:rFonts w:ascii="Arial" w:hAnsi="Arial" w:cs="Arial"/>
          <w:sz w:val="20"/>
          <w:szCs w:val="20"/>
          <w:lang w:val="en-US"/>
        </w:rPr>
        <w:t>Iconic – Interior Innovation Award 2018</w:t>
      </w:r>
    </w:p>
    <w:p w14:paraId="044546CC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  <w:r w:rsidRPr="00DA45A0">
        <w:rPr>
          <w:rFonts w:ascii="Arial" w:hAnsi="Arial" w:cs="Arial"/>
          <w:sz w:val="20"/>
          <w:szCs w:val="20"/>
        </w:rPr>
        <w:t>Red Dot</w:t>
      </w:r>
    </w:p>
    <w:p w14:paraId="70B9B41B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  <w:r w:rsidRPr="00DA45A0">
        <w:rPr>
          <w:rFonts w:ascii="Arial" w:hAnsi="Arial" w:cs="Arial"/>
          <w:sz w:val="20"/>
          <w:szCs w:val="20"/>
        </w:rPr>
        <w:t>iF Design Award</w:t>
      </w:r>
    </w:p>
    <w:p w14:paraId="1F3F7243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</w:p>
    <w:p w14:paraId="600F30F5" w14:textId="77777777" w:rsidR="00DA45A0" w:rsidRPr="00083FB8" w:rsidRDefault="00DA45A0" w:rsidP="00DA45A0">
      <w:pPr>
        <w:pStyle w:val="KeinLeerraum"/>
        <w:rPr>
          <w:rFonts w:ascii="Arial" w:hAnsi="Arial" w:cs="Arial"/>
          <w:b/>
          <w:sz w:val="20"/>
          <w:szCs w:val="20"/>
        </w:rPr>
      </w:pPr>
      <w:r w:rsidRPr="00083FB8">
        <w:rPr>
          <w:rFonts w:ascii="Arial" w:hAnsi="Arial" w:cs="Arial"/>
          <w:b/>
          <w:sz w:val="20"/>
          <w:szCs w:val="20"/>
        </w:rPr>
        <w:t>Policies/Zertifizierungen Unternehmen</w:t>
      </w:r>
    </w:p>
    <w:p w14:paraId="41D5FED2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DA45A0">
        <w:rPr>
          <w:rFonts w:ascii="Arial" w:hAnsi="Arial" w:cs="Arial"/>
          <w:sz w:val="20"/>
          <w:szCs w:val="20"/>
          <w:lang w:val="en-US"/>
        </w:rPr>
        <w:t>UN Global Compact</w:t>
      </w:r>
    </w:p>
    <w:p w14:paraId="499D93A2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DA45A0">
        <w:rPr>
          <w:rFonts w:ascii="Arial" w:hAnsi="Arial" w:cs="Arial"/>
          <w:sz w:val="20"/>
          <w:szCs w:val="20"/>
          <w:lang w:val="en-US"/>
        </w:rPr>
        <w:t>ISO 9001</w:t>
      </w:r>
    </w:p>
    <w:p w14:paraId="3D35836C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DA45A0">
        <w:rPr>
          <w:rFonts w:ascii="Arial" w:hAnsi="Arial" w:cs="Arial"/>
          <w:sz w:val="20"/>
          <w:szCs w:val="20"/>
          <w:lang w:val="en-US"/>
        </w:rPr>
        <w:t>ISO 14001</w:t>
      </w:r>
    </w:p>
    <w:p w14:paraId="48FF8A58" w14:textId="77777777" w:rsidR="00DA45A0" w:rsidRPr="00F51D4B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  <w:r w:rsidRPr="00F51D4B">
        <w:rPr>
          <w:rFonts w:ascii="Arial" w:hAnsi="Arial" w:cs="Arial"/>
          <w:sz w:val="20"/>
          <w:szCs w:val="20"/>
        </w:rPr>
        <w:t>EMAS</w:t>
      </w:r>
    </w:p>
    <w:p w14:paraId="0E6B3015" w14:textId="77777777" w:rsidR="00DA45A0" w:rsidRPr="00F51D4B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  <w:r w:rsidRPr="00F51D4B">
        <w:rPr>
          <w:rFonts w:ascii="Arial" w:hAnsi="Arial" w:cs="Arial"/>
          <w:sz w:val="20"/>
          <w:szCs w:val="20"/>
        </w:rPr>
        <w:t>FISP</w:t>
      </w:r>
    </w:p>
    <w:p w14:paraId="0C3D4A95" w14:textId="77777777" w:rsidR="00AD04E4" w:rsidRPr="008C6B89" w:rsidRDefault="00AD04E4" w:rsidP="00AD04E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>Technische Änderungen der gemachten Angaben sind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>Wilkhahn vorbehalten</w:t>
      </w:r>
    </w:p>
    <w:p w14:paraId="2662F5D2" w14:textId="77777777" w:rsidR="00AD04E4" w:rsidRPr="008C6B89" w:rsidRDefault="00AD04E4" w:rsidP="00AD04E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Revisionstand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Juni</w:t>
      </w: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201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8</w:t>
      </w:r>
    </w:p>
    <w:p w14:paraId="3D7D3BE7" w14:textId="77777777" w:rsidR="00AD04E4" w:rsidRDefault="00AD04E4" w:rsidP="00AD04E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086FD2C1" w14:textId="77777777" w:rsidR="00691EA6" w:rsidRDefault="00AD04E4" w:rsidP="00AD04E4">
      <w:pPr>
        <w:rPr>
          <w:rFonts w:ascii="Arial" w:hAnsi="Arial" w:cs="Arial"/>
          <w:sz w:val="20"/>
          <w:szCs w:val="20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Wilkhahn 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46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0/61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mAx Systemtisch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="008B0906">
        <w:rPr>
          <w:rFonts w:ascii="Arial" w:eastAsia="Times New Roman" w:hAnsi="Arial" w:cs="Arial"/>
          <w:bCs/>
          <w:sz w:val="20"/>
          <w:szCs w:val="20"/>
          <w:lang w:eastAsia="de-DE"/>
        </w:rPr>
        <w:t>Abschlusselement</w:t>
      </w:r>
      <w:r>
        <w:rPr>
          <w:rFonts w:ascii="Arial" w:hAnsi="Arial" w:cs="Arial"/>
          <w:sz w:val="20"/>
          <w:szCs w:val="20"/>
        </w:rPr>
        <w:t xml:space="preserve"> liefern und aufstellen. </w:t>
      </w:r>
      <w:r w:rsidRPr="0086294E">
        <w:rPr>
          <w:rFonts w:ascii="Arial" w:hAnsi="Arial" w:cs="Arial"/>
          <w:sz w:val="20"/>
          <w:szCs w:val="20"/>
        </w:rPr>
        <w:t>Einheit: Stk.</w:t>
      </w:r>
    </w:p>
    <w:p w14:paraId="44F4F4AE" w14:textId="77777777" w:rsidR="00D6362E" w:rsidRDefault="00D6362E" w:rsidP="00956D0B">
      <w:pPr>
        <w:rPr>
          <w:rFonts w:ascii="Arial" w:hAnsi="Arial" w:cs="Arial"/>
          <w:sz w:val="20"/>
          <w:szCs w:val="20"/>
        </w:rPr>
      </w:pPr>
    </w:p>
    <w:p w14:paraId="045B8464" w14:textId="41204E80" w:rsidR="00AD04E4" w:rsidRDefault="00AD04E4" w:rsidP="00D6362E">
      <w:pPr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0F70592C" w14:textId="6419AA33" w:rsidR="00DA45A0" w:rsidRDefault="00DA45A0" w:rsidP="00D6362E">
      <w:pPr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47A34FBA" w14:textId="5F366D4F" w:rsidR="00DA45A0" w:rsidRDefault="00DA45A0" w:rsidP="00D6362E">
      <w:pPr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460C4844" w14:textId="603D2700" w:rsidR="00DA45A0" w:rsidRDefault="00DA45A0" w:rsidP="00D6362E">
      <w:pPr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250E2416" w14:textId="2A8B27DA" w:rsidR="00DA45A0" w:rsidRDefault="00DA45A0" w:rsidP="00D6362E">
      <w:pPr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37849117" w14:textId="73BEF05A" w:rsidR="00DA45A0" w:rsidRDefault="00DA45A0" w:rsidP="00D6362E">
      <w:pPr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7F179418" w14:textId="46995009" w:rsidR="00DA45A0" w:rsidRDefault="00DA45A0" w:rsidP="00D6362E">
      <w:pPr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02A031BB" w14:textId="56A078D9" w:rsidR="00DA45A0" w:rsidRDefault="00DA45A0" w:rsidP="00D6362E">
      <w:pPr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6548F33A" w14:textId="3AA7D31C" w:rsidR="00DA45A0" w:rsidRDefault="00DA45A0" w:rsidP="00D6362E">
      <w:pPr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45F2A740" w14:textId="08A0B52E" w:rsidR="00D6362E" w:rsidRPr="004B7E64" w:rsidRDefault="00D6362E" w:rsidP="00D6362E">
      <w:pPr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4B7E64">
        <w:rPr>
          <w:rFonts w:ascii="Arial" w:eastAsia="Times New Roman" w:hAnsi="Arial" w:cs="Arial"/>
          <w:b/>
          <w:bCs/>
          <w:sz w:val="20"/>
          <w:szCs w:val="20"/>
          <w:lang w:eastAsia="de-DE"/>
        </w:rPr>
        <w:lastRenderedPageBreak/>
        <w:t xml:space="preserve">Pos. </w:t>
      </w:r>
      <w:r w:rsidR="00A97AB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6</w:t>
      </w:r>
      <w:r w:rsidRPr="004B7E6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Wilkhahn 461/00 </w:t>
      </w:r>
      <w:r w:rsidR="0064773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mAx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, Einhängeplatte, Quadrat/Rechteck, stapelbar</w:t>
      </w:r>
    </w:p>
    <w:p w14:paraId="09072190" w14:textId="77777777" w:rsidR="00D6362E" w:rsidRPr="004B7E64" w:rsidRDefault="00D6362E" w:rsidP="00D6362E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14:paraId="719F4695" w14:textId="4163A80A" w:rsidR="00D6362E" w:rsidRDefault="00D6362E" w:rsidP="00D6362E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Wilkhahn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461/00 </w:t>
      </w:r>
      <w:r w:rsidR="00647735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mAx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Einhängeplatte für mobilen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Klapptisch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Quadrat-/Rechteckform,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mit vier integrierten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Verbindungsplatten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glasfaserverstärkte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m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Kunststoff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schwarz und integrierten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Stahlhaken zur Fixierung in den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Metallösen der Systemtische. Drehgriff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zur kraftschlüssigen Verbindung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glasfaserverstärktem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Kunststoff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schwarz,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integriertem, schwarzem Stapelpuffer.</w:t>
      </w:r>
    </w:p>
    <w:p w14:paraId="0663C7F4" w14:textId="77777777" w:rsidR="00985B14" w:rsidRPr="002D3AB1" w:rsidRDefault="00985B14" w:rsidP="00D6362E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Pr="00985B14">
        <w:rPr>
          <w:rFonts w:ascii="Arial" w:eastAsia="Times New Roman" w:hAnsi="Arial" w:cs="Arial"/>
          <w:sz w:val="20"/>
          <w:szCs w:val="20"/>
          <w:lang w:eastAsia="de-DE"/>
        </w:rPr>
        <w:t>ur Erweiterung von Modellen 460/00, 460/11 und 460/51</w:t>
      </w:r>
      <w:r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3CFA9F00" w14:textId="77777777" w:rsidR="0001528A" w:rsidRDefault="0001528A" w:rsidP="0001528A">
      <w:pPr>
        <w:rPr>
          <w:rFonts w:ascii="Arial" w:hAnsi="Arial" w:cs="Arial"/>
          <w:sz w:val="20"/>
        </w:rPr>
      </w:pPr>
      <w:r w:rsidRPr="00100420">
        <w:rPr>
          <w:rFonts w:ascii="Arial" w:hAnsi="Arial" w:cs="Arial"/>
          <w:sz w:val="20"/>
        </w:rPr>
        <w:t xml:space="preserve">Stapelhöhen: </w:t>
      </w:r>
      <w:r>
        <w:rPr>
          <w:rFonts w:ascii="Arial" w:hAnsi="Arial" w:cs="Arial"/>
          <w:sz w:val="20"/>
        </w:rPr>
        <w:t>60</w:t>
      </w:r>
      <w:r w:rsidRPr="00100420">
        <w:rPr>
          <w:rFonts w:ascii="Arial" w:hAnsi="Arial" w:cs="Arial"/>
          <w:sz w:val="20"/>
        </w:rPr>
        <w:t xml:space="preserve"> mm</w:t>
      </w:r>
    </w:p>
    <w:p w14:paraId="61E9C23F" w14:textId="77777777" w:rsidR="0001528A" w:rsidRPr="005D2D58" w:rsidRDefault="0001528A" w:rsidP="0001528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5FCDE23F" w14:textId="77777777" w:rsidR="00D6362E" w:rsidRPr="00B80454" w:rsidRDefault="00D6362E" w:rsidP="00D6362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14372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Maße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Tischplatte: </w:t>
      </w:r>
      <w:r w:rsidRPr="00B80454">
        <w:rPr>
          <w:rFonts w:ascii="Arial" w:eastAsia="Times New Roman" w:hAnsi="Arial" w:cs="Arial"/>
          <w:bCs/>
          <w:sz w:val="20"/>
          <w:szCs w:val="20"/>
          <w:lang w:eastAsia="de-DE"/>
        </w:rPr>
        <w:t>……….</w:t>
      </w:r>
    </w:p>
    <w:p w14:paraId="786D7249" w14:textId="77777777" w:rsidR="00D6362E" w:rsidRDefault="00D6362E" w:rsidP="00D6362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- 60 x 60 cm</w:t>
      </w:r>
    </w:p>
    <w:p w14:paraId="19C64DD6" w14:textId="77777777" w:rsidR="00D6362E" w:rsidRDefault="00D6362E" w:rsidP="00D6362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- 60 x 120 cm</w:t>
      </w:r>
    </w:p>
    <w:p w14:paraId="67A4D332" w14:textId="7BAD8816" w:rsidR="00D6362E" w:rsidRDefault="00D6362E" w:rsidP="00D6362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- 60 x 140 cm</w:t>
      </w:r>
    </w:p>
    <w:p w14:paraId="4B4AB176" w14:textId="77777777" w:rsidR="002A0BD4" w:rsidRDefault="002A0BD4" w:rsidP="00D6362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394717CE" w14:textId="77777777" w:rsidR="00A97AB7" w:rsidRDefault="00A97AB7" w:rsidP="00A97A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- 70 x 70 cm</w:t>
      </w:r>
    </w:p>
    <w:p w14:paraId="7769103A" w14:textId="77777777" w:rsidR="00A97AB7" w:rsidRDefault="00A97AB7" w:rsidP="00A97A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- 70 x 120 cm</w:t>
      </w:r>
    </w:p>
    <w:p w14:paraId="14A06B79" w14:textId="77777777" w:rsidR="00A97AB7" w:rsidRDefault="00A97AB7" w:rsidP="00A97A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- 70 x 140 cm</w:t>
      </w:r>
    </w:p>
    <w:p w14:paraId="6947B1BC" w14:textId="0B86C8AC" w:rsidR="00A97AB7" w:rsidRDefault="00A97AB7" w:rsidP="00A97A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- 70 x 160 cm</w:t>
      </w:r>
    </w:p>
    <w:p w14:paraId="4CCD28EE" w14:textId="77777777" w:rsidR="002A0BD4" w:rsidRDefault="002A0BD4" w:rsidP="00A97A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7E7A5CA6" w14:textId="77777777" w:rsidR="00A97AB7" w:rsidRDefault="00A97AB7" w:rsidP="00A97A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- 75 x 75 cm</w:t>
      </w:r>
    </w:p>
    <w:p w14:paraId="374146F7" w14:textId="77777777" w:rsidR="00A97AB7" w:rsidRDefault="00A97AB7" w:rsidP="00A97A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- 75 x 120 cm</w:t>
      </w:r>
    </w:p>
    <w:p w14:paraId="5E4C328B" w14:textId="77777777" w:rsidR="00A97AB7" w:rsidRDefault="00A97AB7" w:rsidP="00A97A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- 75 x 140 cm</w:t>
      </w:r>
    </w:p>
    <w:p w14:paraId="2C3BDCE8" w14:textId="75A80002" w:rsidR="00A97AB7" w:rsidRDefault="00A97AB7" w:rsidP="00A97A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- 75 x 160 cm</w:t>
      </w:r>
    </w:p>
    <w:p w14:paraId="49154CDB" w14:textId="77777777" w:rsidR="002A0BD4" w:rsidRDefault="002A0BD4" w:rsidP="00A97A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0F968507" w14:textId="77777777" w:rsidR="00A97AB7" w:rsidRDefault="00A97AB7" w:rsidP="00A97A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- 80 x 80 cm</w:t>
      </w:r>
    </w:p>
    <w:p w14:paraId="1C7A21BB" w14:textId="77777777" w:rsidR="00A97AB7" w:rsidRDefault="00A97AB7" w:rsidP="00A97A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- 80 x 120 cm</w:t>
      </w:r>
    </w:p>
    <w:p w14:paraId="146CC1A7" w14:textId="77777777" w:rsidR="00A97AB7" w:rsidRDefault="00A97AB7" w:rsidP="00A97A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- 80 x 140 cm</w:t>
      </w:r>
    </w:p>
    <w:p w14:paraId="2B4DD86B" w14:textId="77777777" w:rsidR="00A97AB7" w:rsidRDefault="00A97AB7" w:rsidP="00A97A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- 80 x 160 cm</w:t>
      </w:r>
    </w:p>
    <w:p w14:paraId="647455EA" w14:textId="51323869" w:rsidR="00A97AB7" w:rsidRDefault="00A97AB7" w:rsidP="00A97A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- 90 x 90 cm</w:t>
      </w:r>
    </w:p>
    <w:p w14:paraId="0EAAFF98" w14:textId="77777777" w:rsidR="002A0BD4" w:rsidRDefault="002A0BD4" w:rsidP="00A97A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5E10D210" w14:textId="77777777" w:rsidR="00A97AB7" w:rsidRDefault="00A97AB7" w:rsidP="00A97A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- 90 x 120 cm</w:t>
      </w:r>
    </w:p>
    <w:p w14:paraId="4657AAC5" w14:textId="77777777" w:rsidR="00A97AB7" w:rsidRDefault="00A97AB7" w:rsidP="00A97A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- 90 x 140 cm</w:t>
      </w:r>
    </w:p>
    <w:p w14:paraId="2C3F242E" w14:textId="77777777" w:rsidR="00A97AB7" w:rsidRDefault="00A97AB7" w:rsidP="00A97A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- 90 x 160 cm</w:t>
      </w:r>
    </w:p>
    <w:p w14:paraId="0D5BBFAC" w14:textId="77777777" w:rsidR="00A97AB7" w:rsidRDefault="00A97AB7" w:rsidP="00A97A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13D4DD7D" w14:textId="77777777" w:rsidR="00A97AB7" w:rsidRDefault="00A97AB7" w:rsidP="00D6362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6841BA22" w14:textId="77777777" w:rsidR="00D6362E" w:rsidRDefault="00D6362E" w:rsidP="00D6362E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14:paraId="3C8E8D42" w14:textId="77777777" w:rsidR="00D6362E" w:rsidRDefault="00D6362E" w:rsidP="00D6362E">
      <w:pPr>
        <w:spacing w:after="0" w:line="240" w:lineRule="auto"/>
        <w:rPr>
          <w:rFonts w:ascii="Arial" w:hAnsi="Arial" w:cs="Arial"/>
          <w:b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Ausführung Tischplatte</w:t>
      </w:r>
    </w:p>
    <w:p w14:paraId="43CDEDD3" w14:textId="77777777" w:rsidR="00D6362E" w:rsidRPr="00B80454" w:rsidRDefault="00D6362E" w:rsidP="00D6362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4E29911E" w14:textId="77777777" w:rsidR="00D6362E" w:rsidRDefault="00D6362E" w:rsidP="00D6362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F15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Trägermaterial Tischplatte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: ……….</w:t>
      </w:r>
    </w:p>
    <w:p w14:paraId="2BB10118" w14:textId="77777777" w:rsidR="00D6362E" w:rsidRDefault="00D6362E" w:rsidP="00D6362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3F158A">
        <w:rPr>
          <w:rFonts w:ascii="Arial" w:eastAsia="Times New Roman" w:hAnsi="Arial" w:cs="Arial"/>
          <w:bCs/>
          <w:sz w:val="20"/>
          <w:szCs w:val="20"/>
          <w:lang w:eastAsia="de-DE"/>
        </w:rPr>
        <w:t>Spanplatte mit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umlaufendem Kantenprofil</w:t>
      </w:r>
    </w:p>
    <w:p w14:paraId="4083BD5A" w14:textId="77777777" w:rsidR="00D6362E" w:rsidRDefault="00D6362E" w:rsidP="00D6362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Spanplatte mit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Melaminharz direkt beschichtet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mit gerader, farbgleicher, umlaufender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Kunststoffkante</w:t>
      </w:r>
    </w:p>
    <w:p w14:paraId="1903F20D" w14:textId="77777777" w:rsidR="00D6362E" w:rsidRDefault="00D6362E" w:rsidP="00D6362E">
      <w:pPr>
        <w:pStyle w:val="KeinLeerraum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76993B8" w14:textId="77777777" w:rsidR="00D6362E" w:rsidRDefault="00D6362E" w:rsidP="00D6362E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</w:p>
    <w:p w14:paraId="3854E01F" w14:textId="77777777" w:rsidR="00D6362E" w:rsidRDefault="00D6362E" w:rsidP="00D6362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Oberfläche Tischplatte</w:t>
      </w:r>
      <w:r w:rsidRPr="007C3CF1">
        <w:rPr>
          <w:rFonts w:ascii="Arial" w:hAnsi="Arial" w:cs="Arial"/>
          <w:b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D625FA">
        <w:rPr>
          <w:rFonts w:ascii="Arial" w:eastAsia="Times New Roman" w:hAnsi="Arial" w:cs="Arial"/>
          <w:bCs/>
          <w:sz w:val="20"/>
          <w:szCs w:val="20"/>
          <w:lang w:eastAsia="de-DE"/>
        </w:rPr>
        <w:t>……….</w:t>
      </w:r>
    </w:p>
    <w:p w14:paraId="2B26DCC8" w14:textId="77777777" w:rsidR="00D6362E" w:rsidRDefault="00D6362E" w:rsidP="00D6362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Plattengruppe 1 – Schichtstoff: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Plattenstärke 26 mm</w:t>
      </w:r>
    </w:p>
    <w:p w14:paraId="0CF09E21" w14:textId="77777777" w:rsidR="00D6362E" w:rsidRDefault="00D6362E" w:rsidP="00D6362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05EF17AE" w14:textId="77777777" w:rsidR="00D6362E" w:rsidRPr="00F629DA" w:rsidRDefault="00D6362E" w:rsidP="00D6362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Schichtstoff (Unidekor) nach Wilkhahn-Farb- und Oberflächenmuster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 oder</w:t>
      </w:r>
    </w:p>
    <w:p w14:paraId="406C30D3" w14:textId="77777777" w:rsidR="00D6362E" w:rsidRDefault="00D6362E" w:rsidP="00D6362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optional ballig mit Stoßprofil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(Mehrpreis)</w:t>
      </w:r>
    </w:p>
    <w:p w14:paraId="1199D47D" w14:textId="77777777" w:rsidR="00D6362E" w:rsidRDefault="00D6362E" w:rsidP="00D6362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55797DF9" w14:textId="77777777" w:rsidR="00D6362E" w:rsidRDefault="00D6362E" w:rsidP="00D6362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Schichtstoff Holzdekor nach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Wilkhahn Farb- und Oberflächenmuster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mit farbgleicher Kunststoffkante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gerade</w:t>
      </w:r>
    </w:p>
    <w:p w14:paraId="30E2ACFF" w14:textId="77777777" w:rsidR="00D6362E" w:rsidRDefault="00D6362E" w:rsidP="00D6362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03138FED" w14:textId="77777777" w:rsidR="00D6362E" w:rsidRPr="00732E01" w:rsidRDefault="00D6362E" w:rsidP="00D6362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Schichtstoff Softmatt nach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Wilkhahn Farb- und Oberflächenmuster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 oder</w:t>
      </w:r>
    </w:p>
    <w:p w14:paraId="2085300C" w14:textId="77777777" w:rsidR="00D6362E" w:rsidRPr="00732E01" w:rsidRDefault="00D6362E" w:rsidP="00D6362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optional ballig mit Stoßprofil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(Mehrpreis)</w:t>
      </w:r>
    </w:p>
    <w:p w14:paraId="3090F1A3" w14:textId="77777777" w:rsidR="00D6362E" w:rsidRPr="002D3AB1" w:rsidRDefault="00D6362E" w:rsidP="00D6362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lastRenderedPageBreak/>
        <w:t>Reflektionsarme, soft-touch Oberfläche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Anti-Fingerprint Eigenschaften.</w:t>
      </w:r>
    </w:p>
    <w:p w14:paraId="4392CA50" w14:textId="77777777" w:rsidR="00D6362E" w:rsidRPr="002D3AB1" w:rsidRDefault="00D6362E" w:rsidP="00D6362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71683F91" w14:textId="77777777" w:rsidR="00D6362E" w:rsidRDefault="00D6362E" w:rsidP="00D6362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475B9C14" w14:textId="77777777" w:rsidR="00D6362E" w:rsidRPr="002D3AB1" w:rsidRDefault="00D6362E" w:rsidP="00D6362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Plattengruppe 2 – Furnier: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Plattenstärke 26 mm</w:t>
      </w:r>
    </w:p>
    <w:p w14:paraId="207F9597" w14:textId="77777777" w:rsidR="00D6362E" w:rsidRDefault="00D6362E" w:rsidP="00D6362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599A9207" w14:textId="77777777" w:rsidR="00D6362E" w:rsidRPr="002D3AB1" w:rsidRDefault="00D6362E" w:rsidP="00D6362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Buche-, Eiche-, oder Eschefurnier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nach Wilkhahn-Farbtonmustern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gerade, weitestgehend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farbgleich mit dem 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oder optional ballig mit Stoßprofil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(Mehrpreis)</w:t>
      </w:r>
    </w:p>
    <w:p w14:paraId="19E0FE06" w14:textId="77777777" w:rsidR="00D6362E" w:rsidRDefault="00D6362E" w:rsidP="00D6362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677DD9BC" w14:textId="77777777" w:rsidR="00D6362E" w:rsidRPr="002D3AB1" w:rsidRDefault="00D6362E" w:rsidP="00D6362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Ahorn-, Nussbaum- oder Ulmefurnier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sowie Wilkhahn-Furnier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Mocca nach Wilkhahn-Farbtonmuster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gerade, weitestgehend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farbgleich mit dem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Furnier oder optional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ballig mit Stoßprofil (Mehrpreis)</w:t>
      </w:r>
    </w:p>
    <w:p w14:paraId="6216EBEB" w14:textId="77777777" w:rsidR="00D6362E" w:rsidRDefault="00D6362E" w:rsidP="00D6362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2465826B" w14:textId="77777777" w:rsidR="00D6362E" w:rsidRDefault="00D6362E" w:rsidP="00D6362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654919DC" w14:textId="77777777" w:rsidR="00D6362E" w:rsidRDefault="00D6362E" w:rsidP="00D6362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Plattengruppe 5 – Direktbeschichtung: Plattenstärke 25 mm</w:t>
      </w:r>
    </w:p>
    <w:p w14:paraId="407208B4" w14:textId="77777777" w:rsidR="00D6362E" w:rsidRDefault="00D6362E" w:rsidP="00D6362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71C4BDED" w14:textId="77777777" w:rsidR="00D6362E" w:rsidRDefault="00D6362E" w:rsidP="00D6362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Spanplatte mit Melaminharz direkt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beschichtet in den Farben Weiß,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Schwarz, Hellgrau oder Dunkelgrau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farbgleicher, umlaufender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Kunststoffkante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.</w:t>
      </w:r>
    </w:p>
    <w:p w14:paraId="23B71374" w14:textId="77777777" w:rsidR="00D6362E" w:rsidRDefault="00D6362E" w:rsidP="00D6362E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41720169" w14:textId="77777777" w:rsidR="00D6362E" w:rsidRDefault="00D6362E" w:rsidP="00D6362E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4DAD02CB" w14:textId="77777777" w:rsidR="00D6362E" w:rsidRPr="002D3AB1" w:rsidRDefault="00D6362E" w:rsidP="00D6362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Furnierausführung: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……….</w:t>
      </w:r>
    </w:p>
    <w:p w14:paraId="015103EF" w14:textId="77777777" w:rsidR="00D6362E" w:rsidRDefault="00D6362E" w:rsidP="00D6362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Die Furniere werden im Standard als geschobene Furnierblätter verarbeitet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Wuchsmerkmale in definierten Grenzen zulässig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.</w:t>
      </w:r>
    </w:p>
    <w:p w14:paraId="1C10A7AA" w14:textId="77777777" w:rsidR="00D6362E" w:rsidRPr="002D3AB1" w:rsidRDefault="00D6362E" w:rsidP="00D6362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45FCF54F" w14:textId="77777777" w:rsidR="00D6362E" w:rsidRPr="002D3AB1" w:rsidRDefault="00D6362E" w:rsidP="00D6362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Klarlack versiegelte Oberflächen:</w:t>
      </w:r>
    </w:p>
    <w:p w14:paraId="145BA0CB" w14:textId="77777777" w:rsidR="00D6362E" w:rsidRPr="002D3AB1" w:rsidRDefault="00D6362E" w:rsidP="00D6362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Offenporig: Eiche-, Esche-, Nussbaum- und Ulmefurnier sowie Wilkhahn Furnier Mocca</w:t>
      </w:r>
    </w:p>
    <w:p w14:paraId="1A3459AD" w14:textId="77777777" w:rsidR="00D6362E" w:rsidRPr="002D3AB1" w:rsidRDefault="00D6362E" w:rsidP="00D6362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Geschlossenporig: Ahorn-, Buchefurnier</w:t>
      </w:r>
    </w:p>
    <w:p w14:paraId="6560F1BA" w14:textId="77777777" w:rsidR="00D6362E" w:rsidRPr="002D3AB1" w:rsidRDefault="00D6362E" w:rsidP="00D6362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53264908" w14:textId="77777777" w:rsidR="00D6362E" w:rsidRDefault="00D6362E" w:rsidP="00D6362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7ECC9749" w14:textId="77777777" w:rsidR="00AD04E4" w:rsidRDefault="00AD04E4" w:rsidP="00AD0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Zubehör (optional)</w:t>
      </w:r>
      <w:r w:rsidRPr="00E86D52">
        <w:rPr>
          <w:rFonts w:ascii="Arial" w:eastAsia="Times New Roman" w:hAnsi="Arial" w:cs="Arial"/>
          <w:b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……….</w:t>
      </w:r>
    </w:p>
    <w:p w14:paraId="09D4D47E" w14:textId="77777777" w:rsidR="00AD04E4" w:rsidRPr="00AA4387" w:rsidRDefault="00AD04E4" w:rsidP="00AD04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4E89ABF" w14:textId="77777777" w:rsidR="00AD04E4" w:rsidRPr="00DE264F" w:rsidRDefault="00AD04E4" w:rsidP="00AD0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- </w:t>
      </w:r>
      <w:r w:rsidRPr="00083FB8">
        <w:rPr>
          <w:rFonts w:ascii="Arial" w:eastAsia="Times New Roman" w:hAnsi="Arial" w:cs="Arial"/>
          <w:bCs/>
          <w:sz w:val="20"/>
          <w:szCs w:val="20"/>
          <w:lang w:eastAsia="de-DE"/>
        </w:rPr>
        <w:t>Sichtblenden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Führungsschiene unter der Tischplatte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in der Farbe schwarz, mit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schwarzem, blickdichten Gewebe,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Höhe 40 cm, aufrollbar und unter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der Tischplatte mit Klettband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fixierbar.</w:t>
      </w:r>
    </w:p>
    <w:p w14:paraId="2A857B56" w14:textId="77777777" w:rsidR="00AD04E4" w:rsidRDefault="00AD04E4" w:rsidP="00AD0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C3DFCD4" w14:textId="77777777" w:rsidR="00866BD8" w:rsidRDefault="00866BD8" w:rsidP="00866BD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Transportwagen Basic: 80 x 150 cm, Höhe 100 cm, für 8 Klapptische oder 5 Klapptische und 4 Einhängeplatten mit maximaler Plattenlänge von 160 cm</w:t>
      </w:r>
    </w:p>
    <w:p w14:paraId="4118FE7F" w14:textId="77777777" w:rsidR="00866BD8" w:rsidRDefault="00866BD8" w:rsidP="00866BD8">
      <w:pPr>
        <w:spacing w:after="0" w:line="240" w:lineRule="auto"/>
        <w:rPr>
          <w:rFonts w:ascii="Arial" w:hAnsi="Arial" w:cs="Arial"/>
          <w:sz w:val="20"/>
        </w:rPr>
      </w:pPr>
    </w:p>
    <w:p w14:paraId="76E831CA" w14:textId="77777777" w:rsidR="00866BD8" w:rsidRPr="00866BD8" w:rsidRDefault="00866BD8" w:rsidP="00866BD8">
      <w:pPr>
        <w:spacing w:after="0" w:line="240" w:lineRule="auto"/>
        <w:rPr>
          <w:rFonts w:ascii="Arial" w:hAnsi="Arial" w:cs="Arial"/>
          <w:sz w:val="20"/>
        </w:rPr>
      </w:pPr>
      <w:r w:rsidRPr="00866BD8">
        <w:rPr>
          <w:rFonts w:ascii="Arial" w:hAnsi="Arial" w:cs="Arial"/>
          <w:sz w:val="20"/>
        </w:rPr>
        <w:t>Transportwagen Comfort: 85 x 190 cm, Höhe 100 cm, für 6 Klapptische oder 4 Klapptische und 3 Einhängeplatten mit Plattenlänge bis 220 cm.</w:t>
      </w:r>
    </w:p>
    <w:p w14:paraId="44CB028D" w14:textId="77777777" w:rsidR="00866BD8" w:rsidRDefault="00866BD8" w:rsidP="00866BD8">
      <w:pPr>
        <w:spacing w:after="0" w:line="240" w:lineRule="auto"/>
        <w:rPr>
          <w:rFonts w:ascii="Arial" w:hAnsi="Arial" w:cs="Arial"/>
          <w:sz w:val="20"/>
        </w:rPr>
      </w:pPr>
    </w:p>
    <w:p w14:paraId="3B2DB1EA" w14:textId="77777777" w:rsidR="00866BD8" w:rsidRPr="00C72312" w:rsidRDefault="00866BD8" w:rsidP="00866BD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C72312">
        <w:rPr>
          <w:rFonts w:ascii="Arial" w:hAnsi="Arial" w:cs="Arial"/>
          <w:sz w:val="20"/>
          <w:szCs w:val="20"/>
        </w:rPr>
        <w:t>Einbaumodul Technikbox Compact zum kabellosen Aufladen, herstellerunabhängig</w:t>
      </w:r>
    </w:p>
    <w:p w14:paraId="630F3DEA" w14:textId="77777777" w:rsidR="00866BD8" w:rsidRPr="00C72312" w:rsidRDefault="00866BD8" w:rsidP="00866BD8">
      <w:pPr>
        <w:pStyle w:val="Listenabsatz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5AC72707" w14:textId="77777777" w:rsidR="00866BD8" w:rsidRPr="004217CC" w:rsidRDefault="00866BD8" w:rsidP="0086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217CC">
        <w:rPr>
          <w:rFonts w:ascii="Arial" w:hAnsi="Arial" w:cs="Arial"/>
          <w:sz w:val="20"/>
          <w:szCs w:val="20"/>
        </w:rPr>
        <w:t>Technikbox Compact Add als flexibles Modul zur Montage an der Tischkante, Klemmverbindung über Rändelschraube, mit verdeckter Kabelführung unter der Tischplatte und Druckplatte</w:t>
      </w:r>
    </w:p>
    <w:p w14:paraId="25311C66" w14:textId="77777777" w:rsidR="00866BD8" w:rsidRDefault="00866BD8" w:rsidP="00866BD8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083BF9CF" w14:textId="77777777" w:rsidR="00AD04E4" w:rsidRPr="00C726FC" w:rsidRDefault="00AD04E4" w:rsidP="00AD04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Normen</w:t>
      </w:r>
      <w:r w:rsidR="0001528A">
        <w:rPr>
          <w:rFonts w:ascii="Arial" w:eastAsia="Times New Roman" w:hAnsi="Arial" w:cs="Arial"/>
          <w:b/>
          <w:sz w:val="20"/>
          <w:szCs w:val="20"/>
          <w:lang w:eastAsia="de-DE"/>
        </w:rPr>
        <w:t>/Gütezeichen</w:t>
      </w:r>
    </w:p>
    <w:p w14:paraId="7FEB1D30" w14:textId="6BA73562" w:rsidR="00AD04E4" w:rsidRPr="0014372F" w:rsidRDefault="00AD04E4" w:rsidP="00AD0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2D3E">
        <w:rPr>
          <w:rFonts w:ascii="Arial" w:eastAsia="Times New Roman" w:hAnsi="Arial" w:cs="Arial"/>
          <w:sz w:val="20"/>
          <w:szCs w:val="20"/>
          <w:lang w:eastAsia="de-DE"/>
        </w:rPr>
        <w:t>GS</w:t>
      </w:r>
      <w:r w:rsidR="00DA45A0">
        <w:rPr>
          <w:rFonts w:ascii="Arial" w:eastAsia="Times New Roman" w:hAnsi="Arial" w:cs="Arial"/>
          <w:sz w:val="20"/>
          <w:szCs w:val="20"/>
          <w:lang w:eastAsia="de-DE"/>
        </w:rPr>
        <w:t>-Zeichen</w:t>
      </w:r>
    </w:p>
    <w:p w14:paraId="79CBB3F8" w14:textId="77777777" w:rsidR="00AD04E4" w:rsidRDefault="00AD04E4" w:rsidP="00AD04E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16C422EA" w14:textId="77777777" w:rsidR="00AD04E4" w:rsidRPr="00083FB8" w:rsidRDefault="00AD04E4" w:rsidP="00AD04E4">
      <w:pPr>
        <w:pStyle w:val="KeinLeerraum"/>
        <w:rPr>
          <w:rFonts w:ascii="Arial" w:hAnsi="Arial" w:cs="Arial"/>
          <w:b/>
          <w:sz w:val="20"/>
          <w:szCs w:val="20"/>
        </w:rPr>
      </w:pPr>
      <w:r w:rsidRPr="00083FB8">
        <w:rPr>
          <w:rFonts w:ascii="Arial" w:hAnsi="Arial" w:cs="Arial"/>
          <w:b/>
          <w:sz w:val="20"/>
          <w:szCs w:val="20"/>
        </w:rPr>
        <w:t>Versandart</w:t>
      </w:r>
    </w:p>
    <w:p w14:paraId="7D7C1B2F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Alle Modelle komplett montiert, verpackt mit Staubschutzfolie, optional in Kartonverpackung, </w:t>
      </w:r>
    </w:p>
    <w:p w14:paraId="1D2BD269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</w:p>
    <w:p w14:paraId="3533D532" w14:textId="77777777" w:rsidR="00AD04E4" w:rsidRPr="00083FB8" w:rsidRDefault="00AD04E4" w:rsidP="00AD04E4">
      <w:pPr>
        <w:pStyle w:val="KeinLeerraum"/>
        <w:rPr>
          <w:rFonts w:ascii="Arial" w:hAnsi="Arial" w:cs="Arial"/>
          <w:b/>
          <w:sz w:val="20"/>
          <w:szCs w:val="20"/>
        </w:rPr>
      </w:pPr>
      <w:r w:rsidRPr="00083FB8">
        <w:rPr>
          <w:rFonts w:ascii="Arial" w:hAnsi="Arial" w:cs="Arial"/>
          <w:b/>
          <w:sz w:val="20"/>
          <w:szCs w:val="20"/>
        </w:rPr>
        <w:t>Rücknahme, Demontage und Recycling</w:t>
      </w:r>
    </w:p>
    <w:p w14:paraId="2086AAD8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Alle Bauteile des Klapptischsystems mAx sind zerstörungsfrei zu demontieren und stofflich trennbar. </w:t>
      </w:r>
    </w:p>
    <w:p w14:paraId="6954E57A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Um ein fachgerechtes Recycling zu gewährleisten, sind alle Bauteile über 150 g Gewicht mit einer Materialkennzeichnung versehen. Es findet kein Einsatz von Materialschutzmitteln und halogenorganischen Verbindungen statt, die ein späteres Recycling verhindern. </w:t>
      </w:r>
    </w:p>
    <w:p w14:paraId="78F45E52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Weitere Informationen unter </w:t>
      </w:r>
      <w:hyperlink r:id="rId11" w:history="1">
        <w:r w:rsidRPr="00083FB8">
          <w:rPr>
            <w:rStyle w:val="Hyperlink"/>
            <w:rFonts w:ascii="Arial" w:hAnsi="Arial" w:cs="Arial"/>
            <w:sz w:val="20"/>
            <w:szCs w:val="20"/>
          </w:rPr>
          <w:t>www.wilkhahn.com</w:t>
        </w:r>
      </w:hyperlink>
    </w:p>
    <w:p w14:paraId="51D36A4C" w14:textId="77777777" w:rsidR="00AD04E4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</w:p>
    <w:p w14:paraId="08B7D994" w14:textId="77777777" w:rsidR="00DA45A0" w:rsidRPr="00F51D4B" w:rsidRDefault="00DA45A0" w:rsidP="00DA45A0">
      <w:pPr>
        <w:pStyle w:val="KeinLeerraum"/>
        <w:rPr>
          <w:rFonts w:ascii="Arial" w:hAnsi="Arial" w:cs="Arial"/>
          <w:b/>
          <w:sz w:val="20"/>
          <w:szCs w:val="20"/>
          <w:lang w:val="en-US"/>
        </w:rPr>
      </w:pPr>
      <w:r w:rsidRPr="00F51D4B">
        <w:rPr>
          <w:rFonts w:ascii="Arial" w:hAnsi="Arial" w:cs="Arial"/>
          <w:b/>
          <w:sz w:val="20"/>
          <w:szCs w:val="20"/>
          <w:lang w:val="en-US"/>
        </w:rPr>
        <w:t>Awards</w:t>
      </w:r>
    </w:p>
    <w:p w14:paraId="1022C8AD" w14:textId="77777777" w:rsidR="00DA45A0" w:rsidRPr="00F51D4B" w:rsidRDefault="00DA45A0" w:rsidP="00DA45A0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F51D4B">
        <w:rPr>
          <w:rFonts w:ascii="Arial" w:hAnsi="Arial" w:cs="Arial"/>
          <w:sz w:val="20"/>
          <w:szCs w:val="20"/>
          <w:lang w:val="en-US"/>
        </w:rPr>
        <w:t>Iconic – Interior Innovation Award 2018</w:t>
      </w:r>
    </w:p>
    <w:p w14:paraId="21795A62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  <w:r w:rsidRPr="00DA45A0">
        <w:rPr>
          <w:rFonts w:ascii="Arial" w:hAnsi="Arial" w:cs="Arial"/>
          <w:sz w:val="20"/>
          <w:szCs w:val="20"/>
        </w:rPr>
        <w:t>Red Dot</w:t>
      </w:r>
    </w:p>
    <w:p w14:paraId="478D2AA8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  <w:r w:rsidRPr="00DA45A0">
        <w:rPr>
          <w:rFonts w:ascii="Arial" w:hAnsi="Arial" w:cs="Arial"/>
          <w:sz w:val="20"/>
          <w:szCs w:val="20"/>
        </w:rPr>
        <w:lastRenderedPageBreak/>
        <w:t>iF Design Award</w:t>
      </w:r>
    </w:p>
    <w:p w14:paraId="0DAA4CB2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</w:p>
    <w:p w14:paraId="594CFE16" w14:textId="77777777" w:rsidR="00DA45A0" w:rsidRPr="00083FB8" w:rsidRDefault="00DA45A0" w:rsidP="00DA45A0">
      <w:pPr>
        <w:pStyle w:val="KeinLeerraum"/>
        <w:rPr>
          <w:rFonts w:ascii="Arial" w:hAnsi="Arial" w:cs="Arial"/>
          <w:b/>
          <w:sz w:val="20"/>
          <w:szCs w:val="20"/>
        </w:rPr>
      </w:pPr>
      <w:r w:rsidRPr="00083FB8">
        <w:rPr>
          <w:rFonts w:ascii="Arial" w:hAnsi="Arial" w:cs="Arial"/>
          <w:b/>
          <w:sz w:val="20"/>
          <w:szCs w:val="20"/>
        </w:rPr>
        <w:t>Policies/Zertifizierungen Unternehmen</w:t>
      </w:r>
    </w:p>
    <w:p w14:paraId="79BC7F62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DA45A0">
        <w:rPr>
          <w:rFonts w:ascii="Arial" w:hAnsi="Arial" w:cs="Arial"/>
          <w:sz w:val="20"/>
          <w:szCs w:val="20"/>
          <w:lang w:val="en-US"/>
        </w:rPr>
        <w:t>UN Global Compact</w:t>
      </w:r>
    </w:p>
    <w:p w14:paraId="4F6FDA4C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DA45A0">
        <w:rPr>
          <w:rFonts w:ascii="Arial" w:hAnsi="Arial" w:cs="Arial"/>
          <w:sz w:val="20"/>
          <w:szCs w:val="20"/>
          <w:lang w:val="en-US"/>
        </w:rPr>
        <w:t>ISO 9001</w:t>
      </w:r>
    </w:p>
    <w:p w14:paraId="11166DA7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DA45A0">
        <w:rPr>
          <w:rFonts w:ascii="Arial" w:hAnsi="Arial" w:cs="Arial"/>
          <w:sz w:val="20"/>
          <w:szCs w:val="20"/>
          <w:lang w:val="en-US"/>
        </w:rPr>
        <w:t>ISO 14001</w:t>
      </w:r>
    </w:p>
    <w:p w14:paraId="2479638E" w14:textId="77777777" w:rsidR="00DA45A0" w:rsidRPr="00F51D4B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  <w:r w:rsidRPr="00F51D4B">
        <w:rPr>
          <w:rFonts w:ascii="Arial" w:hAnsi="Arial" w:cs="Arial"/>
          <w:sz w:val="20"/>
          <w:szCs w:val="20"/>
        </w:rPr>
        <w:t>EMAS</w:t>
      </w:r>
    </w:p>
    <w:p w14:paraId="5FED07CA" w14:textId="77777777" w:rsidR="00DA45A0" w:rsidRPr="00F51D4B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  <w:r w:rsidRPr="00F51D4B">
        <w:rPr>
          <w:rFonts w:ascii="Arial" w:hAnsi="Arial" w:cs="Arial"/>
          <w:sz w:val="20"/>
          <w:szCs w:val="20"/>
        </w:rPr>
        <w:t>FISP</w:t>
      </w:r>
    </w:p>
    <w:p w14:paraId="4071DEE1" w14:textId="77777777" w:rsidR="00AD04E4" w:rsidRPr="008C6B89" w:rsidRDefault="00AD04E4" w:rsidP="00AD04E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>Technische Änderungen der gemachten Angaben sind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>Wilkhahn vorbehalten</w:t>
      </w:r>
    </w:p>
    <w:p w14:paraId="6B80333B" w14:textId="77777777" w:rsidR="00AD04E4" w:rsidRPr="008C6B89" w:rsidRDefault="00AD04E4" w:rsidP="00AD04E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Revisionstand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Juni</w:t>
      </w: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201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8</w:t>
      </w:r>
    </w:p>
    <w:p w14:paraId="303A41F1" w14:textId="77777777" w:rsidR="00AD04E4" w:rsidRDefault="00AD04E4" w:rsidP="00AD04E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4600766B" w14:textId="499F6CA5" w:rsidR="00D6362E" w:rsidRDefault="00AD04E4" w:rsidP="00AD04E4">
      <w:pPr>
        <w:rPr>
          <w:rFonts w:ascii="Arial" w:hAnsi="Arial" w:cs="Arial"/>
          <w:sz w:val="20"/>
          <w:szCs w:val="20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Wilkhahn 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46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1/00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866BD8">
        <w:rPr>
          <w:rFonts w:ascii="Arial" w:eastAsia="Times New Roman" w:hAnsi="Arial" w:cs="Arial"/>
          <w:bCs/>
          <w:sz w:val="20"/>
          <w:szCs w:val="20"/>
          <w:lang w:eastAsia="de-DE"/>
        </w:rPr>
        <w:t>mAx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="008B090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Einhängeplatte </w:t>
      </w:r>
      <w:r>
        <w:rPr>
          <w:rFonts w:ascii="Arial" w:hAnsi="Arial" w:cs="Arial"/>
          <w:sz w:val="20"/>
          <w:szCs w:val="20"/>
        </w:rPr>
        <w:t xml:space="preserve">liefern und aufstellen. </w:t>
      </w:r>
      <w:r w:rsidRPr="0086294E">
        <w:rPr>
          <w:rFonts w:ascii="Arial" w:hAnsi="Arial" w:cs="Arial"/>
          <w:sz w:val="20"/>
          <w:szCs w:val="20"/>
        </w:rPr>
        <w:t>Einheit: Stk.</w:t>
      </w:r>
    </w:p>
    <w:p w14:paraId="1ACBC5BC" w14:textId="2350BBFB" w:rsidR="00DA45A0" w:rsidRDefault="00DA45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F4CF071" w14:textId="568D6ABC" w:rsidR="00985B14" w:rsidRPr="004B7E64" w:rsidRDefault="00985B14" w:rsidP="00985B14">
      <w:pPr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4B7E64">
        <w:rPr>
          <w:rFonts w:ascii="Arial" w:eastAsia="Times New Roman" w:hAnsi="Arial" w:cs="Arial"/>
          <w:b/>
          <w:bCs/>
          <w:sz w:val="20"/>
          <w:szCs w:val="20"/>
          <w:lang w:eastAsia="de-DE"/>
        </w:rPr>
        <w:lastRenderedPageBreak/>
        <w:t xml:space="preserve">Pos. </w:t>
      </w:r>
      <w:r w:rsidR="00A97AB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7</w:t>
      </w:r>
      <w:r w:rsidRPr="004B7E6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Wilkhahn 461/10 </w:t>
      </w:r>
      <w:r w:rsidR="00866BD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mAx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, Einhängeplatte, Eckelement 90°, stapelbar</w:t>
      </w:r>
    </w:p>
    <w:p w14:paraId="45B12CBD" w14:textId="2492DA31" w:rsidR="00985B14" w:rsidRDefault="00985B14" w:rsidP="00985B1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Wilkhahn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461/10 </w:t>
      </w:r>
      <w:r w:rsidR="00866BD8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mAx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Einhängeplatte für mobilen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Klapptisch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Eckelement 90°,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mit vier integrierten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Verbindungsplatten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glasfaserverstärkte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m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Kunststoff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schwarz und integrierten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Stahlhaken zur Fixierung in den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Metallösen der Systemtische. Drehgriff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zur kraftschlüssigen Verbindung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glasfaserverstärktem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Kunststoff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schwarz,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integriertem, schwarzem Stapelpuffer.</w:t>
      </w:r>
    </w:p>
    <w:p w14:paraId="390E3B15" w14:textId="77777777" w:rsidR="0001528A" w:rsidRPr="002D3AB1" w:rsidRDefault="0001528A" w:rsidP="0001528A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Pr="00985B14">
        <w:rPr>
          <w:rFonts w:ascii="Arial" w:eastAsia="Times New Roman" w:hAnsi="Arial" w:cs="Arial"/>
          <w:sz w:val="20"/>
          <w:szCs w:val="20"/>
          <w:lang w:eastAsia="de-DE"/>
        </w:rPr>
        <w:t>ur Erweiterung von Modellen 460/00, 460/11 und 460/51</w:t>
      </w:r>
      <w:r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71FD6819" w14:textId="77777777" w:rsidR="0001528A" w:rsidRDefault="0001528A" w:rsidP="0001528A">
      <w:pPr>
        <w:rPr>
          <w:rFonts w:ascii="Arial" w:hAnsi="Arial" w:cs="Arial"/>
          <w:sz w:val="20"/>
        </w:rPr>
      </w:pPr>
      <w:r w:rsidRPr="00100420">
        <w:rPr>
          <w:rFonts w:ascii="Arial" w:hAnsi="Arial" w:cs="Arial"/>
          <w:sz w:val="20"/>
        </w:rPr>
        <w:t xml:space="preserve">Stapelhöhen: </w:t>
      </w:r>
      <w:r>
        <w:rPr>
          <w:rFonts w:ascii="Arial" w:hAnsi="Arial" w:cs="Arial"/>
          <w:sz w:val="20"/>
        </w:rPr>
        <w:t>60</w:t>
      </w:r>
      <w:r w:rsidRPr="00100420">
        <w:rPr>
          <w:rFonts w:ascii="Arial" w:hAnsi="Arial" w:cs="Arial"/>
          <w:sz w:val="20"/>
        </w:rPr>
        <w:t xml:space="preserve"> mm</w:t>
      </w:r>
    </w:p>
    <w:p w14:paraId="23026295" w14:textId="77777777" w:rsidR="00A97AB7" w:rsidRPr="00B80454" w:rsidRDefault="00A97AB7" w:rsidP="00A97A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14372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Maße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Tischplatte: </w:t>
      </w:r>
      <w:r w:rsidRPr="00B80454">
        <w:rPr>
          <w:rFonts w:ascii="Arial" w:eastAsia="Times New Roman" w:hAnsi="Arial" w:cs="Arial"/>
          <w:bCs/>
          <w:sz w:val="20"/>
          <w:szCs w:val="20"/>
          <w:lang w:eastAsia="de-DE"/>
        </w:rPr>
        <w:t>……….</w:t>
      </w:r>
    </w:p>
    <w:p w14:paraId="2D8CAE32" w14:textId="30C95003" w:rsidR="00A97AB7" w:rsidRDefault="00A97AB7" w:rsidP="00A97A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- 60 x 60 x 95 cm</w:t>
      </w:r>
    </w:p>
    <w:p w14:paraId="360F3E22" w14:textId="77777777" w:rsidR="00866BD8" w:rsidRDefault="00866BD8" w:rsidP="00A97A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09037342" w14:textId="59B938EA" w:rsidR="00A97AB7" w:rsidRDefault="00A97AB7" w:rsidP="00A97A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- 70 x 70 x 109 cm</w:t>
      </w:r>
    </w:p>
    <w:p w14:paraId="31C94159" w14:textId="77777777" w:rsidR="00866BD8" w:rsidRDefault="00866BD8" w:rsidP="00A97A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64695C34" w14:textId="01CF7D4A" w:rsidR="00A97AB7" w:rsidRDefault="00A97AB7" w:rsidP="00A97A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- 75 x 75 x 116 cm</w:t>
      </w:r>
    </w:p>
    <w:p w14:paraId="100638AF" w14:textId="77777777" w:rsidR="00866BD8" w:rsidRDefault="00866BD8" w:rsidP="00A97A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39031DB1" w14:textId="10DCD318" w:rsidR="00A97AB7" w:rsidRDefault="00A97AB7" w:rsidP="00A97A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- 80 x 80 x 123 cm</w:t>
      </w:r>
    </w:p>
    <w:p w14:paraId="029AF872" w14:textId="77777777" w:rsidR="00866BD8" w:rsidRDefault="00866BD8" w:rsidP="00A97A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4796F13B" w14:textId="77777777" w:rsidR="00A97AB7" w:rsidRDefault="00A97AB7" w:rsidP="00A97A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- 90 x 90 x 137 cm</w:t>
      </w:r>
    </w:p>
    <w:p w14:paraId="04B14DC9" w14:textId="77777777" w:rsidR="00985B14" w:rsidRDefault="00985B14" w:rsidP="00985B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2101DA55" w14:textId="77777777" w:rsidR="00985B14" w:rsidRDefault="00985B14" w:rsidP="00985B14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14:paraId="5F21BF33" w14:textId="77777777" w:rsidR="00985B14" w:rsidRDefault="00985B14" w:rsidP="00985B14">
      <w:pPr>
        <w:spacing w:after="0" w:line="240" w:lineRule="auto"/>
        <w:rPr>
          <w:rFonts w:ascii="Arial" w:hAnsi="Arial" w:cs="Arial"/>
          <w:b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Ausführung Tischplatte</w:t>
      </w:r>
    </w:p>
    <w:p w14:paraId="2CB0FCF1" w14:textId="77777777" w:rsidR="00985B14" w:rsidRPr="00B80454" w:rsidRDefault="00985B14" w:rsidP="00985B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1CE4753B" w14:textId="77777777" w:rsidR="00985B14" w:rsidRDefault="00985B14" w:rsidP="00985B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F15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Trägermaterial Tischplatte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: ……….</w:t>
      </w:r>
    </w:p>
    <w:p w14:paraId="03721D72" w14:textId="77777777" w:rsidR="00985B14" w:rsidRDefault="00985B14" w:rsidP="00985B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3F158A">
        <w:rPr>
          <w:rFonts w:ascii="Arial" w:eastAsia="Times New Roman" w:hAnsi="Arial" w:cs="Arial"/>
          <w:bCs/>
          <w:sz w:val="20"/>
          <w:szCs w:val="20"/>
          <w:lang w:eastAsia="de-DE"/>
        </w:rPr>
        <w:t>Spanplatte mit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umlaufendem Kantenprofil</w:t>
      </w:r>
    </w:p>
    <w:p w14:paraId="4BE05D0E" w14:textId="77777777" w:rsidR="00985B14" w:rsidRDefault="00985B14" w:rsidP="00985B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Spanplatte mit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Melaminharz direkt beschichtet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mit gerader, farbgleicher, umlaufender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Kunststoffkante</w:t>
      </w:r>
    </w:p>
    <w:p w14:paraId="795EB63A" w14:textId="77777777" w:rsidR="00985B14" w:rsidRDefault="00985B14" w:rsidP="00985B14">
      <w:pPr>
        <w:pStyle w:val="KeinLeerraum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181CE99" w14:textId="77777777" w:rsidR="00985B14" w:rsidRDefault="00985B14" w:rsidP="00985B14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</w:p>
    <w:p w14:paraId="2BDFA36B" w14:textId="77777777" w:rsidR="00985B14" w:rsidRDefault="00985B14" w:rsidP="00985B14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Oberfläche Tischplatte</w:t>
      </w:r>
      <w:r w:rsidRPr="007C3CF1">
        <w:rPr>
          <w:rFonts w:ascii="Arial" w:hAnsi="Arial" w:cs="Arial"/>
          <w:b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D625FA">
        <w:rPr>
          <w:rFonts w:ascii="Arial" w:eastAsia="Times New Roman" w:hAnsi="Arial" w:cs="Arial"/>
          <w:bCs/>
          <w:sz w:val="20"/>
          <w:szCs w:val="20"/>
          <w:lang w:eastAsia="de-DE"/>
        </w:rPr>
        <w:t>……….</w:t>
      </w:r>
    </w:p>
    <w:p w14:paraId="3D8CFF90" w14:textId="77777777" w:rsidR="00985B14" w:rsidRDefault="00985B14" w:rsidP="00985B14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Plattengruppe 1 – Schichtstoff: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Plattenstärke 26 mm</w:t>
      </w:r>
    </w:p>
    <w:p w14:paraId="6534F9EC" w14:textId="77777777" w:rsidR="00985B14" w:rsidRDefault="00985B14" w:rsidP="00985B14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3C64BEEE" w14:textId="77777777" w:rsidR="00985B14" w:rsidRPr="00F629DA" w:rsidRDefault="00985B14" w:rsidP="00985B14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Schichtstoff (Unidekor) nach Wilkhahn-Farb- und Oberflächenmuster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 oder</w:t>
      </w:r>
    </w:p>
    <w:p w14:paraId="7FFD9563" w14:textId="77777777" w:rsidR="00985B14" w:rsidRDefault="00985B14" w:rsidP="00985B14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optional ballig mit Stoßprofil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(Mehrpreis)</w:t>
      </w:r>
    </w:p>
    <w:p w14:paraId="3E58EA81" w14:textId="77777777" w:rsidR="00985B14" w:rsidRDefault="00985B14" w:rsidP="00985B14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7429344C" w14:textId="77777777" w:rsidR="00985B14" w:rsidRDefault="00985B14" w:rsidP="00985B14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Schichtstoff Holzdekor nach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Wilkhahn Farb- und Oberflächenmuster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mit farbgleicher Kunststoffkante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gerade</w:t>
      </w:r>
    </w:p>
    <w:p w14:paraId="6BC834DA" w14:textId="77777777" w:rsidR="00985B14" w:rsidRDefault="00985B14" w:rsidP="00985B14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7AA0891A" w14:textId="77777777" w:rsidR="00985B14" w:rsidRPr="00732E01" w:rsidRDefault="00985B14" w:rsidP="00985B14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Schichtstoff Softmatt nach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Wilkhahn Farb- und Oberflächenmuster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 oder</w:t>
      </w:r>
    </w:p>
    <w:p w14:paraId="7BB898A9" w14:textId="77777777" w:rsidR="00985B14" w:rsidRPr="00732E01" w:rsidRDefault="00985B14" w:rsidP="00985B14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optional ballig mit Stoßprofil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(Mehrpreis)</w:t>
      </w:r>
    </w:p>
    <w:p w14:paraId="73C59316" w14:textId="77777777" w:rsidR="00985B14" w:rsidRPr="002D3AB1" w:rsidRDefault="00985B14" w:rsidP="00985B14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Reflektionsarme, soft-touch Oberfläche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Anti-Fingerprint Eigenschaften.</w:t>
      </w:r>
    </w:p>
    <w:p w14:paraId="7DA8B165" w14:textId="77777777" w:rsidR="00985B14" w:rsidRPr="002D3AB1" w:rsidRDefault="00985B14" w:rsidP="00985B14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4BAA5A04" w14:textId="77777777" w:rsidR="00985B14" w:rsidRDefault="00985B14" w:rsidP="00985B14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614C1BB3" w14:textId="77777777" w:rsidR="00985B14" w:rsidRPr="002D3AB1" w:rsidRDefault="00985B14" w:rsidP="00985B14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Plattengruppe 2 – Furnier: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Plattenstärke 26 mm</w:t>
      </w:r>
    </w:p>
    <w:p w14:paraId="3FCF9079" w14:textId="77777777" w:rsidR="00985B14" w:rsidRDefault="00985B14" w:rsidP="00985B14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18E641C2" w14:textId="77777777" w:rsidR="00985B14" w:rsidRPr="002D3AB1" w:rsidRDefault="00985B14" w:rsidP="00985B14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Buche-, Eiche-, oder Eschefurnier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nach Wilkhahn-Farbtonmustern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gerade, weitestgehend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farbgleich mit dem 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oder optional ballig mit Stoßprofil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(Mehrpreis)</w:t>
      </w:r>
    </w:p>
    <w:p w14:paraId="5475741C" w14:textId="77777777" w:rsidR="00985B14" w:rsidRDefault="00985B14" w:rsidP="00985B14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38F43EB3" w14:textId="77777777" w:rsidR="00985B14" w:rsidRPr="002D3AB1" w:rsidRDefault="00985B14" w:rsidP="00985B14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Ahorn-, Nussbaum- oder Ulmefurnier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sowie Wilkhahn-Furnier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Mocca nach Wilkhahn-Farbtonmuster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gerade, weitestgehend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farbgleich mit dem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Furnier oder optional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ballig mit Stoßprofil (Mehrpreis)</w:t>
      </w:r>
    </w:p>
    <w:p w14:paraId="0D161B6B" w14:textId="77777777" w:rsidR="00985B14" w:rsidRDefault="00985B14" w:rsidP="00985B14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242688CD" w14:textId="77777777" w:rsidR="00985B14" w:rsidRDefault="00985B14" w:rsidP="00985B14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755AEB66" w14:textId="77777777" w:rsidR="00985B14" w:rsidRDefault="00985B14" w:rsidP="00985B14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Plattengruppe 5 – Direktbeschichtung: Plattenstärke 25 mm</w:t>
      </w:r>
    </w:p>
    <w:p w14:paraId="3C059A79" w14:textId="77777777" w:rsidR="00985B14" w:rsidRDefault="00985B14" w:rsidP="00985B14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3E03D585" w14:textId="77777777" w:rsidR="00985B14" w:rsidRDefault="00985B14" w:rsidP="00985B14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Spanplatte mit Melaminharz direkt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beschichtet in den Farben Weiß,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Schwarz, Hellgrau oder Dunkelgrau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farbgleicher, umlaufender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Kunststoffkante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.</w:t>
      </w:r>
    </w:p>
    <w:p w14:paraId="342326AF" w14:textId="77777777" w:rsidR="00985B14" w:rsidRDefault="00985B14" w:rsidP="00985B14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438FD979" w14:textId="77777777" w:rsidR="00985B14" w:rsidRDefault="00985B14" w:rsidP="00985B14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0096BEE4" w14:textId="77777777" w:rsidR="00985B14" w:rsidRPr="002D3AB1" w:rsidRDefault="00985B14" w:rsidP="00985B14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Furnierausführung: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……….</w:t>
      </w:r>
    </w:p>
    <w:p w14:paraId="3225F2B1" w14:textId="77777777" w:rsidR="00985B14" w:rsidRDefault="00985B14" w:rsidP="00985B14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Die Furniere werden im Standard als geschobene Furnierblätter verarbeitet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Wuchsmerkmale in definierten Grenzen zulässig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.</w:t>
      </w:r>
    </w:p>
    <w:p w14:paraId="74DC3D2D" w14:textId="77777777" w:rsidR="00985B14" w:rsidRPr="002D3AB1" w:rsidRDefault="00985B14" w:rsidP="00985B14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4023DAA0" w14:textId="77777777" w:rsidR="00985B14" w:rsidRPr="002D3AB1" w:rsidRDefault="00985B14" w:rsidP="00985B14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Klarlack versiegelte Oberflächen:</w:t>
      </w:r>
    </w:p>
    <w:p w14:paraId="3A870451" w14:textId="77777777" w:rsidR="00985B14" w:rsidRPr="002D3AB1" w:rsidRDefault="00985B14" w:rsidP="00985B14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Offenporig: Eiche-, Esche-, Nussbaum- und Ulmefurnier sowie Wilkhahn Furnier Mocca</w:t>
      </w:r>
    </w:p>
    <w:p w14:paraId="68BD693F" w14:textId="77777777" w:rsidR="00985B14" w:rsidRPr="002D3AB1" w:rsidRDefault="00985B14" w:rsidP="00985B14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Geschlossenporig: Ahorn-, Buchefurnier</w:t>
      </w:r>
    </w:p>
    <w:p w14:paraId="457B7D36" w14:textId="77777777" w:rsidR="00985B14" w:rsidRPr="002D3AB1" w:rsidRDefault="00985B14" w:rsidP="00985B14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2D7F6CF7" w14:textId="77777777" w:rsidR="00985B14" w:rsidRDefault="00985B14" w:rsidP="00985B1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0C840C3C" w14:textId="77777777" w:rsidR="00AD04E4" w:rsidRDefault="00AD04E4" w:rsidP="00AD0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Zubehör (optional)</w:t>
      </w:r>
      <w:r w:rsidRPr="00E86D52">
        <w:rPr>
          <w:rFonts w:ascii="Arial" w:eastAsia="Times New Roman" w:hAnsi="Arial" w:cs="Arial"/>
          <w:b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……….</w:t>
      </w:r>
    </w:p>
    <w:p w14:paraId="40D61EBB" w14:textId="77777777" w:rsidR="00AD04E4" w:rsidRPr="00AA4387" w:rsidRDefault="00AD04E4" w:rsidP="00AD04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165C9F7" w14:textId="77777777" w:rsidR="00AD04E4" w:rsidRPr="00DE264F" w:rsidRDefault="00AD04E4" w:rsidP="00AD0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- </w:t>
      </w:r>
      <w:r w:rsidRPr="00083FB8">
        <w:rPr>
          <w:rFonts w:ascii="Arial" w:eastAsia="Times New Roman" w:hAnsi="Arial" w:cs="Arial"/>
          <w:bCs/>
          <w:sz w:val="20"/>
          <w:szCs w:val="20"/>
          <w:lang w:eastAsia="de-DE"/>
        </w:rPr>
        <w:t>Sichtblenden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Führungsschiene unter der Tischplatte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in der Farbe schwarz, mit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schwarzem, blickdichten Gewebe,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Höhe 40 cm, aufrollbar und unter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der Tischplatte mit Klettband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fixierbar.</w:t>
      </w:r>
    </w:p>
    <w:p w14:paraId="6902075B" w14:textId="77777777" w:rsidR="00AD04E4" w:rsidRDefault="00AD04E4" w:rsidP="00AD0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E39CDC9" w14:textId="77777777" w:rsidR="00866BD8" w:rsidRDefault="00866BD8" w:rsidP="00866BD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Transportwagen Basic: 80 x 150 cm, Höhe 100 cm, für 8 Klapptische oder 5 Klapptische und 4 Einhängeplatten mit maximaler Plattenlänge von 160 cm</w:t>
      </w:r>
    </w:p>
    <w:p w14:paraId="5A985D7B" w14:textId="77777777" w:rsidR="00866BD8" w:rsidRDefault="00866BD8" w:rsidP="00866BD8">
      <w:pPr>
        <w:spacing w:after="0" w:line="240" w:lineRule="auto"/>
        <w:rPr>
          <w:rFonts w:ascii="Arial" w:hAnsi="Arial" w:cs="Arial"/>
          <w:sz w:val="20"/>
        </w:rPr>
      </w:pPr>
    </w:p>
    <w:p w14:paraId="224710C7" w14:textId="77777777" w:rsidR="00866BD8" w:rsidRPr="00866BD8" w:rsidRDefault="00866BD8" w:rsidP="00866BD8">
      <w:pPr>
        <w:spacing w:after="0" w:line="240" w:lineRule="auto"/>
        <w:rPr>
          <w:rFonts w:ascii="Arial" w:hAnsi="Arial" w:cs="Arial"/>
          <w:sz w:val="20"/>
        </w:rPr>
      </w:pPr>
      <w:r w:rsidRPr="00866BD8">
        <w:rPr>
          <w:rFonts w:ascii="Arial" w:hAnsi="Arial" w:cs="Arial"/>
          <w:sz w:val="20"/>
        </w:rPr>
        <w:t>Transportwagen Comfort: 85 x 190 cm, Höhe 100 cm, für 6 Klapptische oder 4 Klapptische und 3 Einhängeplatten mit Plattenlänge bis 220 cm.</w:t>
      </w:r>
    </w:p>
    <w:p w14:paraId="1B5B54A6" w14:textId="77777777" w:rsidR="00866BD8" w:rsidRDefault="00866BD8" w:rsidP="00866BD8">
      <w:pPr>
        <w:spacing w:after="0" w:line="240" w:lineRule="auto"/>
        <w:rPr>
          <w:rFonts w:ascii="Arial" w:hAnsi="Arial" w:cs="Arial"/>
          <w:sz w:val="20"/>
        </w:rPr>
      </w:pPr>
    </w:p>
    <w:p w14:paraId="19CB1A2E" w14:textId="77777777" w:rsidR="00866BD8" w:rsidRPr="00C72312" w:rsidRDefault="00866BD8" w:rsidP="00866BD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C72312">
        <w:rPr>
          <w:rFonts w:ascii="Arial" w:hAnsi="Arial" w:cs="Arial"/>
          <w:sz w:val="20"/>
          <w:szCs w:val="20"/>
        </w:rPr>
        <w:t>Einbaumodul Technikbox Compact zum kabellosen Aufladen, herstellerunabhängig</w:t>
      </w:r>
    </w:p>
    <w:p w14:paraId="1FB82131" w14:textId="77777777" w:rsidR="00866BD8" w:rsidRPr="00C72312" w:rsidRDefault="00866BD8" w:rsidP="00866BD8">
      <w:pPr>
        <w:pStyle w:val="Listenabsatz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75DE1D67" w14:textId="77777777" w:rsidR="00866BD8" w:rsidRPr="004217CC" w:rsidRDefault="00866BD8" w:rsidP="0086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217CC">
        <w:rPr>
          <w:rFonts w:ascii="Arial" w:hAnsi="Arial" w:cs="Arial"/>
          <w:sz w:val="20"/>
          <w:szCs w:val="20"/>
        </w:rPr>
        <w:t>Technikbox Compact Add als flexibles Modul zur Montage an der Tischkante, Klemmverbindung über Rändelschraube, mit verdeckter Kabelführung unter der Tischplatte und Druckplatte</w:t>
      </w:r>
    </w:p>
    <w:p w14:paraId="651AF8FE" w14:textId="77777777" w:rsidR="00866BD8" w:rsidRDefault="00866BD8" w:rsidP="00866BD8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52794A91" w14:textId="77777777" w:rsidR="00AD04E4" w:rsidRPr="00C726FC" w:rsidRDefault="00AD04E4" w:rsidP="00AD04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Normen</w:t>
      </w:r>
      <w:r w:rsidR="0001528A">
        <w:rPr>
          <w:rFonts w:ascii="Arial" w:eastAsia="Times New Roman" w:hAnsi="Arial" w:cs="Arial"/>
          <w:b/>
          <w:sz w:val="20"/>
          <w:szCs w:val="20"/>
          <w:lang w:eastAsia="de-DE"/>
        </w:rPr>
        <w:t>/Gütezeichen</w:t>
      </w:r>
    </w:p>
    <w:p w14:paraId="122E72C6" w14:textId="1BA90703" w:rsidR="00AD04E4" w:rsidRPr="0014372F" w:rsidRDefault="00AD04E4" w:rsidP="00AD0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2D3E">
        <w:rPr>
          <w:rFonts w:ascii="Arial" w:eastAsia="Times New Roman" w:hAnsi="Arial" w:cs="Arial"/>
          <w:sz w:val="20"/>
          <w:szCs w:val="20"/>
          <w:lang w:eastAsia="de-DE"/>
        </w:rPr>
        <w:t>GS</w:t>
      </w:r>
      <w:r w:rsidR="00DA45A0">
        <w:rPr>
          <w:rFonts w:ascii="Arial" w:eastAsia="Times New Roman" w:hAnsi="Arial" w:cs="Arial"/>
          <w:sz w:val="20"/>
          <w:szCs w:val="20"/>
          <w:lang w:eastAsia="de-DE"/>
        </w:rPr>
        <w:t>-Zeichen</w:t>
      </w:r>
    </w:p>
    <w:p w14:paraId="1AF5BE18" w14:textId="77777777" w:rsidR="00AD04E4" w:rsidRDefault="00AD04E4" w:rsidP="00AD04E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608A5FFB" w14:textId="77777777" w:rsidR="00AD04E4" w:rsidRPr="00083FB8" w:rsidRDefault="00AD04E4" w:rsidP="00AD04E4">
      <w:pPr>
        <w:pStyle w:val="KeinLeerraum"/>
        <w:rPr>
          <w:rFonts w:ascii="Arial" w:hAnsi="Arial" w:cs="Arial"/>
          <w:b/>
          <w:sz w:val="20"/>
          <w:szCs w:val="20"/>
        </w:rPr>
      </w:pPr>
      <w:r w:rsidRPr="00083FB8">
        <w:rPr>
          <w:rFonts w:ascii="Arial" w:hAnsi="Arial" w:cs="Arial"/>
          <w:b/>
          <w:sz w:val="20"/>
          <w:szCs w:val="20"/>
        </w:rPr>
        <w:t>Versandart</w:t>
      </w:r>
    </w:p>
    <w:p w14:paraId="3791020A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Alle Modelle komplett montiert, verpackt mit Staubschutzfolie, optional in Kartonverpackung, </w:t>
      </w:r>
    </w:p>
    <w:p w14:paraId="51081C03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</w:p>
    <w:p w14:paraId="3F278BE3" w14:textId="77777777" w:rsidR="00AD04E4" w:rsidRPr="00083FB8" w:rsidRDefault="00AD04E4" w:rsidP="00AD04E4">
      <w:pPr>
        <w:pStyle w:val="KeinLeerraum"/>
        <w:rPr>
          <w:rFonts w:ascii="Arial" w:hAnsi="Arial" w:cs="Arial"/>
          <w:b/>
          <w:sz w:val="20"/>
          <w:szCs w:val="20"/>
        </w:rPr>
      </w:pPr>
      <w:r w:rsidRPr="00083FB8">
        <w:rPr>
          <w:rFonts w:ascii="Arial" w:hAnsi="Arial" w:cs="Arial"/>
          <w:b/>
          <w:sz w:val="20"/>
          <w:szCs w:val="20"/>
        </w:rPr>
        <w:t>Rücknahme, Demontage und Recycling</w:t>
      </w:r>
    </w:p>
    <w:p w14:paraId="6B2E5369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Alle Bauteile des Klapptischsystems mAx sind zerstörungsfrei zu demontieren und stofflich trennbar. </w:t>
      </w:r>
    </w:p>
    <w:p w14:paraId="6B42DC14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Um ein fachgerechtes Recycling zu gewährleisten, sind alle Bauteile über 150 g Gewicht mit einer Materialkennzeichnung versehen. Es findet kein Einsatz von Materialschutzmitteln und halogenorganischen Verbindungen statt, die ein späteres Recycling verhindern. </w:t>
      </w:r>
    </w:p>
    <w:p w14:paraId="7F01CBB2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Weitere Informationen unter </w:t>
      </w:r>
      <w:hyperlink r:id="rId12" w:history="1">
        <w:r w:rsidRPr="00083FB8">
          <w:rPr>
            <w:rStyle w:val="Hyperlink"/>
            <w:rFonts w:ascii="Arial" w:hAnsi="Arial" w:cs="Arial"/>
            <w:sz w:val="20"/>
            <w:szCs w:val="20"/>
          </w:rPr>
          <w:t>www.wilkhahn.com</w:t>
        </w:r>
      </w:hyperlink>
    </w:p>
    <w:p w14:paraId="02F0632E" w14:textId="77777777" w:rsidR="00AD04E4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</w:p>
    <w:p w14:paraId="528D50B7" w14:textId="77777777" w:rsidR="00DA45A0" w:rsidRPr="00F51D4B" w:rsidRDefault="00DA45A0" w:rsidP="00DA45A0">
      <w:pPr>
        <w:pStyle w:val="KeinLeerraum"/>
        <w:rPr>
          <w:rFonts w:ascii="Arial" w:hAnsi="Arial" w:cs="Arial"/>
          <w:b/>
          <w:sz w:val="20"/>
          <w:szCs w:val="20"/>
          <w:lang w:val="en-US"/>
        </w:rPr>
      </w:pPr>
      <w:r w:rsidRPr="00F51D4B">
        <w:rPr>
          <w:rFonts w:ascii="Arial" w:hAnsi="Arial" w:cs="Arial"/>
          <w:b/>
          <w:sz w:val="20"/>
          <w:szCs w:val="20"/>
          <w:lang w:val="en-US"/>
        </w:rPr>
        <w:t>Awards</w:t>
      </w:r>
    </w:p>
    <w:p w14:paraId="125E56EC" w14:textId="77777777" w:rsidR="00DA45A0" w:rsidRPr="00F51D4B" w:rsidRDefault="00DA45A0" w:rsidP="00DA45A0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F51D4B">
        <w:rPr>
          <w:rFonts w:ascii="Arial" w:hAnsi="Arial" w:cs="Arial"/>
          <w:sz w:val="20"/>
          <w:szCs w:val="20"/>
          <w:lang w:val="en-US"/>
        </w:rPr>
        <w:t>Iconic – Interior Innovation Award 2018</w:t>
      </w:r>
    </w:p>
    <w:p w14:paraId="4839586D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  <w:r w:rsidRPr="00DA45A0">
        <w:rPr>
          <w:rFonts w:ascii="Arial" w:hAnsi="Arial" w:cs="Arial"/>
          <w:sz w:val="20"/>
          <w:szCs w:val="20"/>
        </w:rPr>
        <w:t>Red Dot</w:t>
      </w:r>
    </w:p>
    <w:p w14:paraId="5B022C61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  <w:r w:rsidRPr="00DA45A0">
        <w:rPr>
          <w:rFonts w:ascii="Arial" w:hAnsi="Arial" w:cs="Arial"/>
          <w:sz w:val="20"/>
          <w:szCs w:val="20"/>
        </w:rPr>
        <w:t>iF Design Award</w:t>
      </w:r>
    </w:p>
    <w:p w14:paraId="7D6D7CD2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</w:p>
    <w:p w14:paraId="6C5A8098" w14:textId="77777777" w:rsidR="00DA45A0" w:rsidRPr="00083FB8" w:rsidRDefault="00DA45A0" w:rsidP="00DA45A0">
      <w:pPr>
        <w:pStyle w:val="KeinLeerraum"/>
        <w:rPr>
          <w:rFonts w:ascii="Arial" w:hAnsi="Arial" w:cs="Arial"/>
          <w:b/>
          <w:sz w:val="20"/>
          <w:szCs w:val="20"/>
        </w:rPr>
      </w:pPr>
      <w:r w:rsidRPr="00083FB8">
        <w:rPr>
          <w:rFonts w:ascii="Arial" w:hAnsi="Arial" w:cs="Arial"/>
          <w:b/>
          <w:sz w:val="20"/>
          <w:szCs w:val="20"/>
        </w:rPr>
        <w:t>Policies/Zertifizierungen Unternehmen</w:t>
      </w:r>
    </w:p>
    <w:p w14:paraId="67042E3E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DA45A0">
        <w:rPr>
          <w:rFonts w:ascii="Arial" w:hAnsi="Arial" w:cs="Arial"/>
          <w:sz w:val="20"/>
          <w:szCs w:val="20"/>
          <w:lang w:val="en-US"/>
        </w:rPr>
        <w:t>UN Global Compact</w:t>
      </w:r>
    </w:p>
    <w:p w14:paraId="266EF770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DA45A0">
        <w:rPr>
          <w:rFonts w:ascii="Arial" w:hAnsi="Arial" w:cs="Arial"/>
          <w:sz w:val="20"/>
          <w:szCs w:val="20"/>
          <w:lang w:val="en-US"/>
        </w:rPr>
        <w:t>ISO 9001</w:t>
      </w:r>
    </w:p>
    <w:p w14:paraId="0A174148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DA45A0">
        <w:rPr>
          <w:rFonts w:ascii="Arial" w:hAnsi="Arial" w:cs="Arial"/>
          <w:sz w:val="20"/>
          <w:szCs w:val="20"/>
          <w:lang w:val="en-US"/>
        </w:rPr>
        <w:t>ISO 14001</w:t>
      </w:r>
    </w:p>
    <w:p w14:paraId="39302679" w14:textId="77777777" w:rsidR="00DA45A0" w:rsidRPr="00F51D4B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  <w:r w:rsidRPr="00F51D4B">
        <w:rPr>
          <w:rFonts w:ascii="Arial" w:hAnsi="Arial" w:cs="Arial"/>
          <w:sz w:val="20"/>
          <w:szCs w:val="20"/>
        </w:rPr>
        <w:t>EMAS</w:t>
      </w:r>
    </w:p>
    <w:p w14:paraId="0740B618" w14:textId="77777777" w:rsidR="00DA45A0" w:rsidRPr="00F51D4B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  <w:r w:rsidRPr="00F51D4B">
        <w:rPr>
          <w:rFonts w:ascii="Arial" w:hAnsi="Arial" w:cs="Arial"/>
          <w:sz w:val="20"/>
          <w:szCs w:val="20"/>
        </w:rPr>
        <w:t>FISP</w:t>
      </w:r>
    </w:p>
    <w:p w14:paraId="6A061F02" w14:textId="77777777" w:rsidR="00AD04E4" w:rsidRPr="008C6B89" w:rsidRDefault="00AD04E4" w:rsidP="00AD04E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>Technische Änderungen der gemachten Angaben sind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>Wilkhahn vorbehalten</w:t>
      </w:r>
    </w:p>
    <w:p w14:paraId="07E076C2" w14:textId="77777777" w:rsidR="00AD04E4" w:rsidRPr="008C6B89" w:rsidRDefault="00AD04E4" w:rsidP="00AD04E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Revisionstand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Juni</w:t>
      </w: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201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8</w:t>
      </w:r>
    </w:p>
    <w:p w14:paraId="49389A96" w14:textId="77777777" w:rsidR="00AD04E4" w:rsidRDefault="00AD04E4" w:rsidP="00AD04E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1B8F497B" w14:textId="61198794" w:rsidR="00985B14" w:rsidRDefault="00AD04E4" w:rsidP="00AD04E4">
      <w:pPr>
        <w:rPr>
          <w:rFonts w:ascii="Arial" w:hAnsi="Arial" w:cs="Arial"/>
          <w:sz w:val="20"/>
          <w:szCs w:val="20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Wilkhahn 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46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1/00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866BD8">
        <w:rPr>
          <w:rFonts w:ascii="Arial" w:eastAsia="Times New Roman" w:hAnsi="Arial" w:cs="Arial"/>
          <w:bCs/>
          <w:sz w:val="20"/>
          <w:szCs w:val="20"/>
          <w:lang w:eastAsia="de-DE"/>
        </w:rPr>
        <w:t>mAx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="008B090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Einhängeplatte </w:t>
      </w:r>
      <w:r>
        <w:rPr>
          <w:rFonts w:ascii="Arial" w:hAnsi="Arial" w:cs="Arial"/>
          <w:sz w:val="20"/>
          <w:szCs w:val="20"/>
        </w:rPr>
        <w:t xml:space="preserve">liefern und aufstellen. </w:t>
      </w:r>
      <w:r w:rsidRPr="0086294E">
        <w:rPr>
          <w:rFonts w:ascii="Arial" w:hAnsi="Arial" w:cs="Arial"/>
          <w:sz w:val="20"/>
          <w:szCs w:val="20"/>
        </w:rPr>
        <w:t>Einheit: Stk.</w:t>
      </w:r>
    </w:p>
    <w:p w14:paraId="7A37E604" w14:textId="0417D089" w:rsidR="00866BD8" w:rsidRDefault="00866B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A1350D1" w14:textId="6CBE6D12" w:rsidR="007112F3" w:rsidRPr="004B7E64" w:rsidRDefault="007112F3" w:rsidP="007112F3">
      <w:pPr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4B7E64">
        <w:rPr>
          <w:rFonts w:ascii="Arial" w:eastAsia="Times New Roman" w:hAnsi="Arial" w:cs="Arial"/>
          <w:b/>
          <w:bCs/>
          <w:sz w:val="20"/>
          <w:szCs w:val="20"/>
          <w:lang w:eastAsia="de-DE"/>
        </w:rPr>
        <w:lastRenderedPageBreak/>
        <w:t xml:space="preserve">Pos. 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8</w:t>
      </w:r>
      <w:r w:rsidRPr="004B7E6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Wilkhahn 461/11 </w:t>
      </w:r>
      <w:r w:rsidR="00866BD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mAx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, Einhängeplatte, Kreissegment 60°, stapelbar</w:t>
      </w:r>
    </w:p>
    <w:p w14:paraId="72102C8D" w14:textId="77777777" w:rsidR="007112F3" w:rsidRPr="004B7E64" w:rsidRDefault="007112F3" w:rsidP="007112F3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14:paraId="718A1A20" w14:textId="11045281" w:rsidR="007112F3" w:rsidRDefault="007112F3" w:rsidP="007112F3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Wilkhahn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461/11 </w:t>
      </w:r>
      <w:r w:rsidR="00866BD8">
        <w:rPr>
          <w:rFonts w:ascii="Arial" w:eastAsia="Times New Roman" w:hAnsi="Arial" w:cs="Arial"/>
          <w:bCs/>
          <w:sz w:val="20"/>
          <w:szCs w:val="20"/>
          <w:lang w:eastAsia="de-DE"/>
        </w:rPr>
        <w:t>mAx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Einhängeplatte für mobilen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Klapptisch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7112F3">
        <w:rPr>
          <w:rFonts w:ascii="Arial" w:eastAsia="Times New Roman" w:hAnsi="Arial" w:cs="Arial"/>
          <w:bCs/>
          <w:sz w:val="20"/>
          <w:szCs w:val="20"/>
          <w:lang w:eastAsia="de-DE"/>
        </w:rPr>
        <w:t>Kreissegment 60°,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mit vier integrierten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Verbindungsplatten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glasfaserverstärkte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m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Kunststoff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schwarz und integrierten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Stahlhaken zur Fixierung in den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Metallösen der Systemtische. Drehgriff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zur kraftschlüssigen Verbindung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glasfaserverstärktem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Kunststoff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schwarz,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A4EB7">
        <w:rPr>
          <w:rFonts w:ascii="Arial" w:eastAsia="Times New Roman" w:hAnsi="Arial" w:cs="Arial"/>
          <w:bCs/>
          <w:sz w:val="20"/>
          <w:szCs w:val="20"/>
          <w:lang w:eastAsia="de-DE"/>
        </w:rPr>
        <w:t>integriertem, schwarzem Stapelpuffer.</w:t>
      </w:r>
    </w:p>
    <w:p w14:paraId="5A193609" w14:textId="77777777" w:rsidR="00BB488F" w:rsidRPr="002D3AB1" w:rsidRDefault="00BB488F" w:rsidP="00BB488F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Pr="00985B14">
        <w:rPr>
          <w:rFonts w:ascii="Arial" w:eastAsia="Times New Roman" w:hAnsi="Arial" w:cs="Arial"/>
          <w:sz w:val="20"/>
          <w:szCs w:val="20"/>
          <w:lang w:eastAsia="de-DE"/>
        </w:rPr>
        <w:t>ur Erweiterung von Modellen 460/00, 460/11 und 460/51</w:t>
      </w:r>
      <w:r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143ACD37" w14:textId="77777777" w:rsidR="00BB488F" w:rsidRDefault="00BB488F" w:rsidP="00BB488F">
      <w:pPr>
        <w:rPr>
          <w:rFonts w:ascii="Arial" w:hAnsi="Arial" w:cs="Arial"/>
          <w:sz w:val="20"/>
        </w:rPr>
      </w:pPr>
      <w:r w:rsidRPr="00100420">
        <w:rPr>
          <w:rFonts w:ascii="Arial" w:hAnsi="Arial" w:cs="Arial"/>
          <w:sz w:val="20"/>
        </w:rPr>
        <w:t xml:space="preserve">Stapelhöhen: </w:t>
      </w:r>
      <w:r>
        <w:rPr>
          <w:rFonts w:ascii="Arial" w:hAnsi="Arial" w:cs="Arial"/>
          <w:sz w:val="20"/>
        </w:rPr>
        <w:t>60</w:t>
      </w:r>
      <w:r w:rsidRPr="00100420">
        <w:rPr>
          <w:rFonts w:ascii="Arial" w:hAnsi="Arial" w:cs="Arial"/>
          <w:sz w:val="20"/>
        </w:rPr>
        <w:t xml:space="preserve"> mm</w:t>
      </w:r>
    </w:p>
    <w:p w14:paraId="4DFAE58B" w14:textId="77777777" w:rsidR="00BB488F" w:rsidRPr="005D2D58" w:rsidRDefault="00BB488F" w:rsidP="00BB488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2D44E69B" w14:textId="77777777" w:rsidR="00DF06F5" w:rsidRDefault="00DF06F5" w:rsidP="00DF06F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474F8B5F" w14:textId="77777777" w:rsidR="00DF06F5" w:rsidRPr="00B80454" w:rsidRDefault="00DF06F5" w:rsidP="00DF06F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14372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Maße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Tischplatte: </w:t>
      </w:r>
      <w:r w:rsidRPr="00B80454">
        <w:rPr>
          <w:rFonts w:ascii="Arial" w:eastAsia="Times New Roman" w:hAnsi="Arial" w:cs="Arial"/>
          <w:bCs/>
          <w:sz w:val="20"/>
          <w:szCs w:val="20"/>
          <w:lang w:eastAsia="de-DE"/>
        </w:rPr>
        <w:t>……….</w:t>
      </w:r>
    </w:p>
    <w:p w14:paraId="51A284CA" w14:textId="77777777" w:rsidR="00DF06F5" w:rsidRDefault="00DF06F5" w:rsidP="00DF06F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- 60 x 60 x 80 cm</w:t>
      </w:r>
    </w:p>
    <w:p w14:paraId="62CD2BF2" w14:textId="77777777" w:rsidR="00DF06F5" w:rsidRDefault="00DF06F5" w:rsidP="00DF06F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- 70 x 70 x 90 cm</w:t>
      </w:r>
    </w:p>
    <w:p w14:paraId="741BD8B3" w14:textId="77777777" w:rsidR="00DF06F5" w:rsidRDefault="00DF06F5" w:rsidP="00DF06F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- 75 x 75 x 95 cm</w:t>
      </w:r>
    </w:p>
    <w:p w14:paraId="6B55398B" w14:textId="77777777" w:rsidR="00DF06F5" w:rsidRDefault="00DF06F5" w:rsidP="00DF06F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- 80 x 80 x 100 cm</w:t>
      </w:r>
    </w:p>
    <w:p w14:paraId="3F8D86B4" w14:textId="77777777" w:rsidR="00DF06F5" w:rsidRDefault="00DF06F5" w:rsidP="00DF06F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- 90 x 90 x 110 cm</w:t>
      </w:r>
    </w:p>
    <w:p w14:paraId="33756EF3" w14:textId="77777777" w:rsidR="007112F3" w:rsidRDefault="007112F3" w:rsidP="007112F3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14:paraId="3B2E25A9" w14:textId="77777777" w:rsidR="007112F3" w:rsidRDefault="007112F3" w:rsidP="007112F3">
      <w:pPr>
        <w:spacing w:after="0" w:line="240" w:lineRule="auto"/>
        <w:rPr>
          <w:rFonts w:ascii="Arial" w:hAnsi="Arial" w:cs="Arial"/>
          <w:b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Ausführung Tischplatte</w:t>
      </w:r>
    </w:p>
    <w:p w14:paraId="7467A5E0" w14:textId="77777777" w:rsidR="007112F3" w:rsidRPr="00B80454" w:rsidRDefault="007112F3" w:rsidP="007112F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47536847" w14:textId="77777777" w:rsidR="007112F3" w:rsidRDefault="007112F3" w:rsidP="007112F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F15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Trägermaterial Tischplatte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: ……….</w:t>
      </w:r>
    </w:p>
    <w:p w14:paraId="65D446D4" w14:textId="77777777" w:rsidR="007112F3" w:rsidRDefault="007112F3" w:rsidP="007112F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3F158A">
        <w:rPr>
          <w:rFonts w:ascii="Arial" w:eastAsia="Times New Roman" w:hAnsi="Arial" w:cs="Arial"/>
          <w:bCs/>
          <w:sz w:val="20"/>
          <w:szCs w:val="20"/>
          <w:lang w:eastAsia="de-DE"/>
        </w:rPr>
        <w:t>Spanplatte mit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umlaufendem Kantenprofil</w:t>
      </w:r>
    </w:p>
    <w:p w14:paraId="1BAE2775" w14:textId="77777777" w:rsidR="007112F3" w:rsidRDefault="007112F3" w:rsidP="007112F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Spanplatte mit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Melaminharz direkt beschichtet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mit gerader, farbgleicher, umlaufender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Kunststoffkante</w:t>
      </w:r>
    </w:p>
    <w:p w14:paraId="032C7153" w14:textId="77777777" w:rsidR="007112F3" w:rsidRDefault="007112F3" w:rsidP="007112F3">
      <w:pPr>
        <w:pStyle w:val="KeinLeerraum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B042B02" w14:textId="77777777" w:rsidR="007112F3" w:rsidRDefault="007112F3" w:rsidP="007112F3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</w:p>
    <w:p w14:paraId="49F2CBDD" w14:textId="77777777" w:rsidR="007112F3" w:rsidRDefault="007112F3" w:rsidP="007112F3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Oberfläche Tischplatte</w:t>
      </w:r>
      <w:r w:rsidRPr="007C3CF1">
        <w:rPr>
          <w:rFonts w:ascii="Arial" w:hAnsi="Arial" w:cs="Arial"/>
          <w:b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D625FA">
        <w:rPr>
          <w:rFonts w:ascii="Arial" w:eastAsia="Times New Roman" w:hAnsi="Arial" w:cs="Arial"/>
          <w:bCs/>
          <w:sz w:val="20"/>
          <w:szCs w:val="20"/>
          <w:lang w:eastAsia="de-DE"/>
        </w:rPr>
        <w:t>……….</w:t>
      </w:r>
    </w:p>
    <w:p w14:paraId="0283A97E" w14:textId="77777777" w:rsidR="007112F3" w:rsidRDefault="007112F3" w:rsidP="007112F3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Plattengruppe 1 – Schichtstoff: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Plattenstärke 26 mm</w:t>
      </w:r>
    </w:p>
    <w:p w14:paraId="1009EFD6" w14:textId="77777777" w:rsidR="007112F3" w:rsidRDefault="007112F3" w:rsidP="007112F3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6842ACE6" w14:textId="77777777" w:rsidR="007112F3" w:rsidRPr="00F629DA" w:rsidRDefault="007112F3" w:rsidP="007112F3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Schichtstoff (Unidekor) nach Wilkhahn-Farb- und Oberflächenmuster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 oder</w:t>
      </w:r>
    </w:p>
    <w:p w14:paraId="60EFE153" w14:textId="77777777" w:rsidR="007112F3" w:rsidRDefault="007112F3" w:rsidP="007112F3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optional ballig mit Stoßprofil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(Mehrpreis)</w:t>
      </w:r>
    </w:p>
    <w:p w14:paraId="6DA40AF6" w14:textId="77777777" w:rsidR="007112F3" w:rsidRDefault="007112F3" w:rsidP="007112F3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49456917" w14:textId="77777777" w:rsidR="007112F3" w:rsidRDefault="007112F3" w:rsidP="007112F3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Schichtstoff Holzdekor nach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Wilkhahn Farb- und Oberflächenmuster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mit farbgleicher Kunststoffkante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gerade</w:t>
      </w:r>
    </w:p>
    <w:p w14:paraId="06DD7C96" w14:textId="77777777" w:rsidR="007112F3" w:rsidRDefault="007112F3" w:rsidP="007112F3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7A01492D" w14:textId="77777777" w:rsidR="007112F3" w:rsidRPr="00732E01" w:rsidRDefault="007112F3" w:rsidP="007112F3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Schichtstoff Softmatt nach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Wilkhahn Farb- und Oberflächenmuster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 oder</w:t>
      </w:r>
    </w:p>
    <w:p w14:paraId="1E613684" w14:textId="77777777" w:rsidR="007112F3" w:rsidRPr="00732E01" w:rsidRDefault="007112F3" w:rsidP="007112F3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optional ballig mit Stoßprofil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(Mehrpreis)</w:t>
      </w:r>
    </w:p>
    <w:p w14:paraId="1275207A" w14:textId="77777777" w:rsidR="007112F3" w:rsidRPr="002D3AB1" w:rsidRDefault="007112F3" w:rsidP="007112F3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Reflektionsarme, soft-touch Oberfläche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Anti-Fingerprint Eigenschaften.</w:t>
      </w:r>
    </w:p>
    <w:p w14:paraId="326B967A" w14:textId="77777777" w:rsidR="007112F3" w:rsidRPr="002D3AB1" w:rsidRDefault="007112F3" w:rsidP="007112F3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64789BF6" w14:textId="77777777" w:rsidR="007112F3" w:rsidRDefault="007112F3" w:rsidP="007112F3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02041DD0" w14:textId="77777777" w:rsidR="007112F3" w:rsidRPr="002D3AB1" w:rsidRDefault="007112F3" w:rsidP="007112F3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Plattengruppe 2 – Furnier: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Plattenstärke 26 mm</w:t>
      </w:r>
    </w:p>
    <w:p w14:paraId="72F8682F" w14:textId="77777777" w:rsidR="007112F3" w:rsidRDefault="007112F3" w:rsidP="007112F3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3EC1D90C" w14:textId="77777777" w:rsidR="007112F3" w:rsidRPr="002D3AB1" w:rsidRDefault="007112F3" w:rsidP="007112F3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Buche-, Eiche-, oder Eschefurnier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nach Wilkhahn-Farbtonmustern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gerade, weitestgehend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farbgleich mit dem 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oder optional ballig mit Stoßprofil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(Mehrpreis)</w:t>
      </w:r>
    </w:p>
    <w:p w14:paraId="2DB08996" w14:textId="77777777" w:rsidR="007112F3" w:rsidRDefault="007112F3" w:rsidP="007112F3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689B0C5E" w14:textId="77777777" w:rsidR="007112F3" w:rsidRPr="002D3AB1" w:rsidRDefault="007112F3" w:rsidP="007112F3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Ahorn-, Nussbaum- oder Ulmefurnier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sowie Wilkhahn-Furnier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Mocca nach Wilkhahn-Farbtonmuster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gerade, weitestgehend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farbgleich mit dem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Furnier oder optional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ballig mit Stoßprofil (Mehrpreis)</w:t>
      </w:r>
    </w:p>
    <w:p w14:paraId="1F3659ED" w14:textId="77777777" w:rsidR="007112F3" w:rsidRDefault="007112F3" w:rsidP="007112F3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0324A288" w14:textId="77777777" w:rsidR="007112F3" w:rsidRDefault="007112F3" w:rsidP="007112F3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2F7BEF2F" w14:textId="77777777" w:rsidR="007112F3" w:rsidRDefault="007112F3" w:rsidP="007112F3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Plattengruppe 5 – Direktbeschichtung: Plattenstärke 25 mm</w:t>
      </w:r>
    </w:p>
    <w:p w14:paraId="4093A542" w14:textId="77777777" w:rsidR="007112F3" w:rsidRDefault="007112F3" w:rsidP="007112F3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7B37B4E2" w14:textId="77777777" w:rsidR="007112F3" w:rsidRDefault="007112F3" w:rsidP="007112F3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Spanplatte mit Melaminharz direkt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beschichtet in den Farben Weiß,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Schwarz, Hellgrau oder Dunkelgrau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farbgleicher, umlaufender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Kunststoffkante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.</w:t>
      </w:r>
    </w:p>
    <w:p w14:paraId="23232F20" w14:textId="77777777" w:rsidR="007112F3" w:rsidRDefault="007112F3" w:rsidP="007112F3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17D39D31" w14:textId="77777777" w:rsidR="007112F3" w:rsidRDefault="007112F3" w:rsidP="007112F3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2C422DFA" w14:textId="77777777" w:rsidR="007112F3" w:rsidRPr="002D3AB1" w:rsidRDefault="007112F3" w:rsidP="007112F3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/>
          <w:bCs/>
          <w:sz w:val="20"/>
          <w:szCs w:val="20"/>
          <w:lang w:eastAsia="de-DE"/>
        </w:rPr>
        <w:lastRenderedPageBreak/>
        <w:t>Furnierausführung: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……….</w:t>
      </w:r>
    </w:p>
    <w:p w14:paraId="01EAAD1C" w14:textId="77777777" w:rsidR="007112F3" w:rsidRDefault="007112F3" w:rsidP="007112F3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Die Furniere werden im Standard als geschobene Furnierblätter verarbeitet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Wuchsmerkmale in definierten Grenzen zulässig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.</w:t>
      </w:r>
    </w:p>
    <w:p w14:paraId="22FFC41F" w14:textId="77777777" w:rsidR="007112F3" w:rsidRPr="002D3AB1" w:rsidRDefault="007112F3" w:rsidP="007112F3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49138E8A" w14:textId="77777777" w:rsidR="007112F3" w:rsidRPr="002D3AB1" w:rsidRDefault="007112F3" w:rsidP="007112F3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Klarlack versiegelte Oberflächen:</w:t>
      </w:r>
    </w:p>
    <w:p w14:paraId="0E50143C" w14:textId="77777777" w:rsidR="007112F3" w:rsidRPr="002D3AB1" w:rsidRDefault="007112F3" w:rsidP="007112F3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Offenporig: Eiche-, Esche-, Nussbaum- und Ulmefurnier sowie Wilkhahn Furnier Mocca</w:t>
      </w:r>
    </w:p>
    <w:p w14:paraId="3124FBF1" w14:textId="77777777" w:rsidR="007112F3" w:rsidRPr="002D3AB1" w:rsidRDefault="007112F3" w:rsidP="007112F3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Geschlossenporig: Ahorn-, Buchefurnier</w:t>
      </w:r>
    </w:p>
    <w:p w14:paraId="72E22497" w14:textId="77777777" w:rsidR="007112F3" w:rsidRPr="002D3AB1" w:rsidRDefault="007112F3" w:rsidP="007112F3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68A29F1A" w14:textId="77777777" w:rsidR="007112F3" w:rsidRDefault="007112F3" w:rsidP="007112F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41BE982A" w14:textId="77777777" w:rsidR="00AD04E4" w:rsidRDefault="00AD04E4" w:rsidP="00AD0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Zubehör (optional)</w:t>
      </w:r>
      <w:r w:rsidRPr="00E86D52">
        <w:rPr>
          <w:rFonts w:ascii="Arial" w:eastAsia="Times New Roman" w:hAnsi="Arial" w:cs="Arial"/>
          <w:b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……….</w:t>
      </w:r>
    </w:p>
    <w:p w14:paraId="47E0566E" w14:textId="77777777" w:rsidR="00AD04E4" w:rsidRPr="00AA4387" w:rsidRDefault="00AD04E4" w:rsidP="00AD04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04608545" w14:textId="77777777" w:rsidR="00AD04E4" w:rsidRPr="00DE264F" w:rsidRDefault="00AD04E4" w:rsidP="00AD0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- </w:t>
      </w:r>
      <w:r w:rsidRPr="00083FB8">
        <w:rPr>
          <w:rFonts w:ascii="Arial" w:eastAsia="Times New Roman" w:hAnsi="Arial" w:cs="Arial"/>
          <w:bCs/>
          <w:sz w:val="20"/>
          <w:szCs w:val="20"/>
          <w:lang w:eastAsia="de-DE"/>
        </w:rPr>
        <w:t>Sichtblenden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Führungsschiene unter der Tischplatte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in der Farbe schwarz, mit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schwarzem, blickdichten Gewebe,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Höhe 40 cm, aufrollbar und unter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der Tischplatte mit Klettband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fixierbar.</w:t>
      </w:r>
    </w:p>
    <w:p w14:paraId="05E54A3D" w14:textId="77777777" w:rsidR="00AD04E4" w:rsidRDefault="00AD04E4" w:rsidP="00AD0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0E13E7A" w14:textId="77777777" w:rsidR="00AD04E4" w:rsidRDefault="00AD04E4" w:rsidP="00AD04E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53767109" w14:textId="77777777" w:rsidR="00866BD8" w:rsidRDefault="00866BD8" w:rsidP="00866BD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Transportwagen Basic: 80 x 150 cm, Höhe 100 cm, für 8 Klapptische oder 5 Klapptische und 4 Einhängeplatten mit maximaler Plattenlänge von 160 cm</w:t>
      </w:r>
    </w:p>
    <w:p w14:paraId="01DB571E" w14:textId="77777777" w:rsidR="00866BD8" w:rsidRDefault="00866BD8" w:rsidP="00866BD8">
      <w:pPr>
        <w:spacing w:after="0" w:line="240" w:lineRule="auto"/>
        <w:rPr>
          <w:rFonts w:ascii="Arial" w:hAnsi="Arial" w:cs="Arial"/>
          <w:sz w:val="20"/>
        </w:rPr>
      </w:pPr>
    </w:p>
    <w:p w14:paraId="56A9BC24" w14:textId="77777777" w:rsidR="00866BD8" w:rsidRPr="00866BD8" w:rsidRDefault="00866BD8" w:rsidP="00866BD8">
      <w:pPr>
        <w:spacing w:after="0" w:line="240" w:lineRule="auto"/>
        <w:rPr>
          <w:rFonts w:ascii="Arial" w:hAnsi="Arial" w:cs="Arial"/>
          <w:sz w:val="20"/>
        </w:rPr>
      </w:pPr>
      <w:r w:rsidRPr="00866BD8">
        <w:rPr>
          <w:rFonts w:ascii="Arial" w:hAnsi="Arial" w:cs="Arial"/>
          <w:sz w:val="20"/>
        </w:rPr>
        <w:t>Transportwagen Comfort: 85 x 190 cm, Höhe 100 cm, für 6 Klapptische oder 4 Klapptische und 3 Einhängeplatten mit Plattenlänge bis 220 cm.</w:t>
      </w:r>
    </w:p>
    <w:p w14:paraId="48A38B4B" w14:textId="77777777" w:rsidR="00866BD8" w:rsidRDefault="00866BD8" w:rsidP="00866BD8">
      <w:pPr>
        <w:spacing w:after="0" w:line="240" w:lineRule="auto"/>
        <w:rPr>
          <w:rFonts w:ascii="Arial" w:hAnsi="Arial" w:cs="Arial"/>
          <w:sz w:val="20"/>
        </w:rPr>
      </w:pPr>
    </w:p>
    <w:p w14:paraId="4523A166" w14:textId="77777777" w:rsidR="00866BD8" w:rsidRPr="00C72312" w:rsidRDefault="00866BD8" w:rsidP="00866BD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C72312">
        <w:rPr>
          <w:rFonts w:ascii="Arial" w:hAnsi="Arial" w:cs="Arial"/>
          <w:sz w:val="20"/>
          <w:szCs w:val="20"/>
        </w:rPr>
        <w:t>Einbaumodul Technikbox Compact zum kabellosen Aufladen, herstellerunabhängig</w:t>
      </w:r>
    </w:p>
    <w:p w14:paraId="02F3A824" w14:textId="77777777" w:rsidR="00866BD8" w:rsidRPr="00C72312" w:rsidRDefault="00866BD8" w:rsidP="00866BD8">
      <w:pPr>
        <w:pStyle w:val="Listenabsatz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588617A3" w14:textId="77777777" w:rsidR="00866BD8" w:rsidRPr="004217CC" w:rsidRDefault="00866BD8" w:rsidP="0086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217CC">
        <w:rPr>
          <w:rFonts w:ascii="Arial" w:hAnsi="Arial" w:cs="Arial"/>
          <w:sz w:val="20"/>
          <w:szCs w:val="20"/>
        </w:rPr>
        <w:t>Technikbox Compact Add als flexibles Modul zur Montage an der Tischkante, Klemmverbindung über Rändelschraube, mit verdeckter Kabelführung unter der Tischplatte und Druckplatte</w:t>
      </w:r>
    </w:p>
    <w:p w14:paraId="2A63D062" w14:textId="77777777" w:rsidR="00866BD8" w:rsidRDefault="00866BD8" w:rsidP="00AD04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34F8D4E" w14:textId="2B45A8A7" w:rsidR="00AD04E4" w:rsidRPr="00C726FC" w:rsidRDefault="00AD04E4" w:rsidP="00AD04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Normen</w:t>
      </w:r>
      <w:r w:rsidR="00BB488F">
        <w:rPr>
          <w:rFonts w:ascii="Arial" w:eastAsia="Times New Roman" w:hAnsi="Arial" w:cs="Arial"/>
          <w:b/>
          <w:sz w:val="20"/>
          <w:szCs w:val="20"/>
          <w:lang w:eastAsia="de-DE"/>
        </w:rPr>
        <w:t>/Gütezeichen</w:t>
      </w:r>
    </w:p>
    <w:p w14:paraId="5DECC7D2" w14:textId="713E49EE" w:rsidR="00AD04E4" w:rsidRPr="0014372F" w:rsidRDefault="00AD04E4" w:rsidP="00AD0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2D3E">
        <w:rPr>
          <w:rFonts w:ascii="Arial" w:eastAsia="Times New Roman" w:hAnsi="Arial" w:cs="Arial"/>
          <w:sz w:val="20"/>
          <w:szCs w:val="20"/>
          <w:lang w:eastAsia="de-DE"/>
        </w:rPr>
        <w:t>GS</w:t>
      </w:r>
      <w:r w:rsidR="00DA45A0">
        <w:rPr>
          <w:rFonts w:ascii="Arial" w:eastAsia="Times New Roman" w:hAnsi="Arial" w:cs="Arial"/>
          <w:sz w:val="20"/>
          <w:szCs w:val="20"/>
          <w:lang w:eastAsia="de-DE"/>
        </w:rPr>
        <w:t>-Zeichen</w:t>
      </w:r>
    </w:p>
    <w:p w14:paraId="5FBA9F00" w14:textId="77777777" w:rsidR="00AD04E4" w:rsidRDefault="00AD04E4" w:rsidP="00AD04E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1572A96E" w14:textId="77777777" w:rsidR="00AD04E4" w:rsidRPr="00083FB8" w:rsidRDefault="00AD04E4" w:rsidP="00AD04E4">
      <w:pPr>
        <w:pStyle w:val="KeinLeerraum"/>
        <w:rPr>
          <w:rFonts w:ascii="Arial" w:hAnsi="Arial" w:cs="Arial"/>
          <w:b/>
          <w:sz w:val="20"/>
          <w:szCs w:val="20"/>
        </w:rPr>
      </w:pPr>
      <w:r w:rsidRPr="00083FB8">
        <w:rPr>
          <w:rFonts w:ascii="Arial" w:hAnsi="Arial" w:cs="Arial"/>
          <w:b/>
          <w:sz w:val="20"/>
          <w:szCs w:val="20"/>
        </w:rPr>
        <w:t>Versandart</w:t>
      </w:r>
    </w:p>
    <w:p w14:paraId="6ADAA00C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Alle Modelle komplett montiert, verpackt mit Staubschutzfolie, optional in Kartonverpackung, </w:t>
      </w:r>
    </w:p>
    <w:p w14:paraId="603AEA50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</w:p>
    <w:p w14:paraId="4F3BE5F0" w14:textId="77777777" w:rsidR="00AD04E4" w:rsidRPr="00083FB8" w:rsidRDefault="00AD04E4" w:rsidP="00AD04E4">
      <w:pPr>
        <w:pStyle w:val="KeinLeerraum"/>
        <w:rPr>
          <w:rFonts w:ascii="Arial" w:hAnsi="Arial" w:cs="Arial"/>
          <w:b/>
          <w:sz w:val="20"/>
          <w:szCs w:val="20"/>
        </w:rPr>
      </w:pPr>
      <w:r w:rsidRPr="00083FB8">
        <w:rPr>
          <w:rFonts w:ascii="Arial" w:hAnsi="Arial" w:cs="Arial"/>
          <w:b/>
          <w:sz w:val="20"/>
          <w:szCs w:val="20"/>
        </w:rPr>
        <w:t>Rücknahme, Demontage und Recycling</w:t>
      </w:r>
    </w:p>
    <w:p w14:paraId="47F11116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Alle Bauteile des Klapptischsystems mAx sind zerstörungsfrei zu demontieren und stofflich trennbar. </w:t>
      </w:r>
    </w:p>
    <w:p w14:paraId="06295E39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Um ein fachgerechtes Recycling zu gewährleisten, sind alle Bauteile über 150 g Gewicht mit einer Materialkennzeichnung versehen. Es findet kein Einsatz von Materialschutzmitteln und halogenorganischen Verbindungen statt, die ein späteres Recycling verhindern. </w:t>
      </w:r>
    </w:p>
    <w:p w14:paraId="7C107364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Weitere Informationen unter </w:t>
      </w:r>
      <w:hyperlink r:id="rId13" w:history="1">
        <w:r w:rsidRPr="00083FB8">
          <w:rPr>
            <w:rStyle w:val="Hyperlink"/>
            <w:rFonts w:ascii="Arial" w:hAnsi="Arial" w:cs="Arial"/>
            <w:sz w:val="20"/>
            <w:szCs w:val="20"/>
          </w:rPr>
          <w:t>www.wilkhahn.com</w:t>
        </w:r>
      </w:hyperlink>
    </w:p>
    <w:p w14:paraId="1E27B67F" w14:textId="77777777" w:rsidR="00AD04E4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</w:p>
    <w:p w14:paraId="3E7ECA4B" w14:textId="77777777" w:rsidR="00DA45A0" w:rsidRPr="00F51D4B" w:rsidRDefault="00DA45A0" w:rsidP="00DA45A0">
      <w:pPr>
        <w:pStyle w:val="KeinLeerraum"/>
        <w:rPr>
          <w:rFonts w:ascii="Arial" w:hAnsi="Arial" w:cs="Arial"/>
          <w:b/>
          <w:sz w:val="20"/>
          <w:szCs w:val="20"/>
          <w:lang w:val="en-US"/>
        </w:rPr>
      </w:pPr>
      <w:r w:rsidRPr="00F51D4B">
        <w:rPr>
          <w:rFonts w:ascii="Arial" w:hAnsi="Arial" w:cs="Arial"/>
          <w:b/>
          <w:sz w:val="20"/>
          <w:szCs w:val="20"/>
          <w:lang w:val="en-US"/>
        </w:rPr>
        <w:t>Awards</w:t>
      </w:r>
    </w:p>
    <w:p w14:paraId="21236EAC" w14:textId="77777777" w:rsidR="00DA45A0" w:rsidRPr="00F51D4B" w:rsidRDefault="00DA45A0" w:rsidP="00DA45A0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F51D4B">
        <w:rPr>
          <w:rFonts w:ascii="Arial" w:hAnsi="Arial" w:cs="Arial"/>
          <w:sz w:val="20"/>
          <w:szCs w:val="20"/>
          <w:lang w:val="en-US"/>
        </w:rPr>
        <w:t>Iconic – Interior Innovation Award 2018</w:t>
      </w:r>
    </w:p>
    <w:p w14:paraId="675984A3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  <w:r w:rsidRPr="00DA45A0">
        <w:rPr>
          <w:rFonts w:ascii="Arial" w:hAnsi="Arial" w:cs="Arial"/>
          <w:sz w:val="20"/>
          <w:szCs w:val="20"/>
        </w:rPr>
        <w:t>Red Dot</w:t>
      </w:r>
    </w:p>
    <w:p w14:paraId="70425E58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  <w:r w:rsidRPr="00DA45A0">
        <w:rPr>
          <w:rFonts w:ascii="Arial" w:hAnsi="Arial" w:cs="Arial"/>
          <w:sz w:val="20"/>
          <w:szCs w:val="20"/>
        </w:rPr>
        <w:t>iF Design Award</w:t>
      </w:r>
    </w:p>
    <w:p w14:paraId="3D2A3CD9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</w:p>
    <w:p w14:paraId="186D1372" w14:textId="77777777" w:rsidR="00DA45A0" w:rsidRPr="00083FB8" w:rsidRDefault="00DA45A0" w:rsidP="00DA45A0">
      <w:pPr>
        <w:pStyle w:val="KeinLeerraum"/>
        <w:rPr>
          <w:rFonts w:ascii="Arial" w:hAnsi="Arial" w:cs="Arial"/>
          <w:b/>
          <w:sz w:val="20"/>
          <w:szCs w:val="20"/>
        </w:rPr>
      </w:pPr>
      <w:r w:rsidRPr="00083FB8">
        <w:rPr>
          <w:rFonts w:ascii="Arial" w:hAnsi="Arial" w:cs="Arial"/>
          <w:b/>
          <w:sz w:val="20"/>
          <w:szCs w:val="20"/>
        </w:rPr>
        <w:t>Policies/Zertifizierungen Unternehmen</w:t>
      </w:r>
    </w:p>
    <w:p w14:paraId="2B8FC240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DA45A0">
        <w:rPr>
          <w:rFonts w:ascii="Arial" w:hAnsi="Arial" w:cs="Arial"/>
          <w:sz w:val="20"/>
          <w:szCs w:val="20"/>
          <w:lang w:val="en-US"/>
        </w:rPr>
        <w:t>UN Global Compact</w:t>
      </w:r>
    </w:p>
    <w:p w14:paraId="451BCFD1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DA45A0">
        <w:rPr>
          <w:rFonts w:ascii="Arial" w:hAnsi="Arial" w:cs="Arial"/>
          <w:sz w:val="20"/>
          <w:szCs w:val="20"/>
          <w:lang w:val="en-US"/>
        </w:rPr>
        <w:t>ISO 9001</w:t>
      </w:r>
    </w:p>
    <w:p w14:paraId="5700521A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DA45A0">
        <w:rPr>
          <w:rFonts w:ascii="Arial" w:hAnsi="Arial" w:cs="Arial"/>
          <w:sz w:val="20"/>
          <w:szCs w:val="20"/>
          <w:lang w:val="en-US"/>
        </w:rPr>
        <w:t>ISO 14001</w:t>
      </w:r>
    </w:p>
    <w:p w14:paraId="425A8CBB" w14:textId="77777777" w:rsidR="00DA45A0" w:rsidRPr="00F51D4B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  <w:r w:rsidRPr="00F51D4B">
        <w:rPr>
          <w:rFonts w:ascii="Arial" w:hAnsi="Arial" w:cs="Arial"/>
          <w:sz w:val="20"/>
          <w:szCs w:val="20"/>
        </w:rPr>
        <w:t>EMAS</w:t>
      </w:r>
    </w:p>
    <w:p w14:paraId="26D5C13F" w14:textId="77777777" w:rsidR="00DA45A0" w:rsidRPr="00F51D4B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  <w:r w:rsidRPr="00F51D4B">
        <w:rPr>
          <w:rFonts w:ascii="Arial" w:hAnsi="Arial" w:cs="Arial"/>
          <w:sz w:val="20"/>
          <w:szCs w:val="20"/>
        </w:rPr>
        <w:t>FISP</w:t>
      </w:r>
    </w:p>
    <w:p w14:paraId="4ABEEEBB" w14:textId="77777777" w:rsidR="00AD04E4" w:rsidRPr="008C6B89" w:rsidRDefault="00AD04E4" w:rsidP="00AD04E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>Technische Änderungen der gemachten Angaben sind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>Wilkhahn vorbehalten</w:t>
      </w:r>
    </w:p>
    <w:p w14:paraId="19D95FAA" w14:textId="77777777" w:rsidR="00AD04E4" w:rsidRPr="008C6B89" w:rsidRDefault="00AD04E4" w:rsidP="00AD04E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Revisionstand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Juni</w:t>
      </w: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201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8</w:t>
      </w:r>
    </w:p>
    <w:p w14:paraId="4337CD88" w14:textId="77777777" w:rsidR="00AD04E4" w:rsidRDefault="00AD04E4" w:rsidP="00AD04E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4ED4ACE7" w14:textId="306B498E" w:rsidR="007112F3" w:rsidRDefault="00AD04E4" w:rsidP="00AD04E4">
      <w:pPr>
        <w:rPr>
          <w:rFonts w:ascii="Arial" w:hAnsi="Arial" w:cs="Arial"/>
          <w:sz w:val="20"/>
          <w:szCs w:val="20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Wilkhahn 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46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1/11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866BD8">
        <w:rPr>
          <w:rFonts w:ascii="Arial" w:eastAsia="Times New Roman" w:hAnsi="Arial" w:cs="Arial"/>
          <w:bCs/>
          <w:sz w:val="20"/>
          <w:szCs w:val="20"/>
          <w:lang w:eastAsia="de-DE"/>
        </w:rPr>
        <w:t>mAx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="008B090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Einhängeplatte </w:t>
      </w:r>
      <w:r>
        <w:rPr>
          <w:rFonts w:ascii="Arial" w:hAnsi="Arial" w:cs="Arial"/>
          <w:sz w:val="20"/>
          <w:szCs w:val="20"/>
        </w:rPr>
        <w:t xml:space="preserve">liefern und aufstellen. </w:t>
      </w:r>
      <w:r w:rsidRPr="0086294E">
        <w:rPr>
          <w:rFonts w:ascii="Arial" w:hAnsi="Arial" w:cs="Arial"/>
          <w:sz w:val="20"/>
          <w:szCs w:val="20"/>
        </w:rPr>
        <w:t>Einheit: Stk.</w:t>
      </w:r>
    </w:p>
    <w:p w14:paraId="4FF9F33B" w14:textId="1EF1A6A7" w:rsidR="00866BD8" w:rsidRDefault="00866B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DDC44F5" w14:textId="77777777" w:rsidR="009C4B30" w:rsidRPr="004B7E64" w:rsidRDefault="009C4B30" w:rsidP="009C4B30">
      <w:pPr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4B7E64">
        <w:rPr>
          <w:rFonts w:ascii="Arial" w:eastAsia="Times New Roman" w:hAnsi="Arial" w:cs="Arial"/>
          <w:b/>
          <w:bCs/>
          <w:sz w:val="20"/>
          <w:szCs w:val="20"/>
          <w:lang w:eastAsia="de-DE"/>
        </w:rPr>
        <w:lastRenderedPageBreak/>
        <w:t xml:space="preserve">Pos. </w:t>
      </w:r>
      <w:r w:rsidR="00B47CF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9</w:t>
      </w:r>
      <w:r w:rsidRPr="004B7E6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Wilkhahn 462/00 mAx Einzeltisch, Rechteck-Klapptisch, Einhandbedienung, Höhe 73 cm, stapelbar</w:t>
      </w:r>
    </w:p>
    <w:p w14:paraId="164E5CF9" w14:textId="77777777" w:rsidR="009C4B30" w:rsidRPr="004B7E64" w:rsidRDefault="009C4B30" w:rsidP="009C4B30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14:paraId="57517A7F" w14:textId="5D039A58" w:rsidR="009C4B30" w:rsidRPr="002D3AB1" w:rsidRDefault="009C4B30" w:rsidP="009C4B30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Wilkhahn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462/00 mAx Einzeltisch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mobiler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Rechteck-Klapptisch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="005E436E" w:rsidRPr="001D4243">
        <w:rPr>
          <w:rFonts w:ascii="Arial" w:hAnsi="Arial" w:cs="Arial"/>
          <w:sz w:val="20"/>
        </w:rPr>
        <w:t>mit T-Fuß-Gestell</w:t>
      </w:r>
      <w:r w:rsidR="005E436E">
        <w:rPr>
          <w:rFonts w:ascii="Arial" w:hAnsi="Arial" w:cs="Arial"/>
          <w:sz w:val="20"/>
        </w:rPr>
        <w:t>,</w:t>
      </w:r>
      <w:r w:rsidR="005E436E" w:rsidRPr="001D4243">
        <w:rPr>
          <w:rFonts w:ascii="Arial" w:hAnsi="Arial" w:cs="Arial"/>
          <w:sz w:val="20"/>
        </w:rPr>
        <w:t xml:space="preserve"> praktischer Einhandbedienung, Selb</w:t>
      </w:r>
      <w:r w:rsidR="00866BD8">
        <w:rPr>
          <w:rFonts w:ascii="Arial" w:hAnsi="Arial" w:cs="Arial"/>
          <w:sz w:val="20"/>
        </w:rPr>
        <w:t xml:space="preserve">ststabilisierung, </w:t>
      </w:r>
      <w:r w:rsidR="005E436E" w:rsidRPr="001D4243">
        <w:rPr>
          <w:rFonts w:ascii="Arial" w:hAnsi="Arial" w:cs="Arial"/>
          <w:sz w:val="20"/>
        </w:rPr>
        <w:t>Sicherung gegen Fehlbedienung</w:t>
      </w:r>
      <w:r w:rsidR="005E436E">
        <w:rPr>
          <w:rFonts w:ascii="Arial" w:eastAsia="Times New Roman" w:hAnsi="Arial" w:cs="Arial"/>
          <w:bCs/>
          <w:sz w:val="20"/>
          <w:szCs w:val="20"/>
          <w:lang w:eastAsia="de-DE"/>
        </w:rPr>
        <w:t>,</w:t>
      </w:r>
      <w:r w:rsidR="005E436E"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5E436E" w:rsidRPr="001D4243">
        <w:rPr>
          <w:rFonts w:ascii="Arial" w:hAnsi="Arial" w:cs="Arial"/>
          <w:sz w:val="20"/>
        </w:rPr>
        <w:t>für lose Gruppierungen</w:t>
      </w:r>
      <w:r w:rsidR="005E436E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="005E436E"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zum </w:t>
      </w:r>
      <w:r w:rsidR="005E436E">
        <w:rPr>
          <w:rFonts w:ascii="Arial" w:eastAsia="Times New Roman" w:hAnsi="Arial" w:cs="Arial"/>
          <w:bCs/>
          <w:sz w:val="20"/>
          <w:szCs w:val="20"/>
          <w:lang w:eastAsia="de-DE"/>
        </w:rPr>
        <w:t>flexiblen</w:t>
      </w:r>
      <w:r w:rsidR="005E436E"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Einsatz in </w:t>
      </w:r>
      <w:r w:rsidR="005E436E" w:rsidRPr="004C616D">
        <w:rPr>
          <w:rFonts w:ascii="Arial" w:eastAsia="Times New Roman" w:hAnsi="Arial" w:cs="Arial"/>
          <w:bCs/>
          <w:sz w:val="20"/>
          <w:szCs w:val="20"/>
          <w:lang w:eastAsia="de-DE"/>
        </w:rPr>
        <w:t>Konferenz-, Tagungs- und</w:t>
      </w:r>
      <w:r w:rsidR="005E436E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5E436E" w:rsidRPr="004C616D">
        <w:rPr>
          <w:rFonts w:ascii="Arial" w:eastAsia="Times New Roman" w:hAnsi="Arial" w:cs="Arial"/>
          <w:bCs/>
          <w:sz w:val="20"/>
          <w:szCs w:val="20"/>
          <w:lang w:eastAsia="de-DE"/>
        </w:rPr>
        <w:t>Seminarzentren, Projekt und Gruppenarbeitsräumen,</w:t>
      </w:r>
      <w:r w:rsidR="005E436E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5E436E" w:rsidRPr="004C616D">
        <w:rPr>
          <w:rFonts w:ascii="Arial" w:eastAsia="Times New Roman" w:hAnsi="Arial" w:cs="Arial"/>
          <w:bCs/>
          <w:sz w:val="20"/>
          <w:szCs w:val="20"/>
          <w:lang w:eastAsia="de-DE"/>
        </w:rPr>
        <w:t>Coworking-Arealen oder multifunktionalen</w:t>
      </w:r>
      <w:r w:rsidR="005E436E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5E436E" w:rsidRPr="004C616D">
        <w:rPr>
          <w:rFonts w:ascii="Arial" w:eastAsia="Times New Roman" w:hAnsi="Arial" w:cs="Arial"/>
          <w:bCs/>
          <w:sz w:val="20"/>
          <w:szCs w:val="20"/>
          <w:lang w:eastAsia="de-DE"/>
        </w:rPr>
        <w:t>Restaurants und Cafeteria-Zonen</w:t>
      </w:r>
      <w:r w:rsidR="005E436E">
        <w:rPr>
          <w:rFonts w:ascii="Arial" w:eastAsia="Times New Roman" w:hAnsi="Arial" w:cs="Arial"/>
          <w:bCs/>
          <w:sz w:val="20"/>
          <w:szCs w:val="20"/>
          <w:lang w:eastAsia="de-DE"/>
        </w:rPr>
        <w:t>.</w:t>
      </w:r>
    </w:p>
    <w:p w14:paraId="6BD54342" w14:textId="77777777" w:rsidR="009C4B30" w:rsidRDefault="009C4B30" w:rsidP="009C4B3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6F82351B" w14:textId="77777777" w:rsidR="005E436E" w:rsidRDefault="005E436E" w:rsidP="005E436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Maße / Gewicht</w:t>
      </w:r>
    </w:p>
    <w:p w14:paraId="713C5001" w14:textId="77777777" w:rsidR="005E436E" w:rsidRDefault="005E436E" w:rsidP="005E436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31D638AA" w14:textId="77777777" w:rsidR="005E436E" w:rsidRDefault="005E436E" w:rsidP="005E436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100420">
        <w:rPr>
          <w:rFonts w:ascii="Arial" w:eastAsia="Times New Roman" w:hAnsi="Arial" w:cs="Arial"/>
          <w:bCs/>
          <w:sz w:val="20"/>
          <w:szCs w:val="20"/>
          <w:lang w:eastAsia="de-DE"/>
        </w:rPr>
        <w:t>Höhe: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Pr="003F158A">
        <w:rPr>
          <w:rFonts w:ascii="Arial" w:eastAsia="Times New Roman" w:hAnsi="Arial" w:cs="Arial"/>
          <w:bCs/>
          <w:sz w:val="20"/>
          <w:szCs w:val="20"/>
          <w:lang w:eastAsia="de-DE"/>
        </w:rPr>
        <w:t>73 cm</w:t>
      </w:r>
    </w:p>
    <w:p w14:paraId="0248A6CE" w14:textId="77777777" w:rsidR="005E436E" w:rsidRDefault="005E436E" w:rsidP="005E436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3833E688" w14:textId="77777777" w:rsidR="005E436E" w:rsidRDefault="005E436E" w:rsidP="005E436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1D4243">
        <w:rPr>
          <w:rFonts w:ascii="Arial" w:hAnsi="Arial" w:cs="Arial"/>
          <w:sz w:val="20"/>
        </w:rPr>
        <w:t>Tischfuß Small: für Tischtiefen 45 / 60 cm</w:t>
      </w:r>
    </w:p>
    <w:p w14:paraId="3A1FC401" w14:textId="77777777" w:rsidR="005E436E" w:rsidRDefault="005E436E" w:rsidP="005E436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6FAF279D" w14:textId="77777777" w:rsidR="005E436E" w:rsidRDefault="005E436E" w:rsidP="005E436E">
      <w:pPr>
        <w:rPr>
          <w:rFonts w:ascii="Arial" w:hAnsi="Arial" w:cs="Arial"/>
          <w:sz w:val="20"/>
        </w:rPr>
      </w:pPr>
      <w:r w:rsidRPr="00100420">
        <w:rPr>
          <w:rFonts w:ascii="Arial" w:hAnsi="Arial" w:cs="Arial"/>
          <w:sz w:val="20"/>
        </w:rPr>
        <w:t>Stapelhöhe: 107 mm</w:t>
      </w:r>
    </w:p>
    <w:p w14:paraId="2D8F964A" w14:textId="6B96624D" w:rsidR="005E436E" w:rsidRPr="001D4243" w:rsidRDefault="005E436E" w:rsidP="005E436E">
      <w:pPr>
        <w:rPr>
          <w:rFonts w:ascii="Arial" w:hAnsi="Arial" w:cs="Arial"/>
          <w:sz w:val="20"/>
        </w:rPr>
      </w:pPr>
      <w:r w:rsidRPr="001D4243">
        <w:rPr>
          <w:rFonts w:ascii="Arial" w:hAnsi="Arial" w:cs="Arial"/>
          <w:sz w:val="20"/>
        </w:rPr>
        <w:t xml:space="preserve">Gewicht: </w:t>
      </w:r>
      <w:r w:rsidR="00866BD8">
        <w:rPr>
          <w:rFonts w:ascii="Arial" w:hAnsi="Arial" w:cs="Arial"/>
          <w:sz w:val="20"/>
        </w:rPr>
        <w:t>38</w:t>
      </w:r>
      <w:r>
        <w:rPr>
          <w:rFonts w:ascii="Arial" w:hAnsi="Arial" w:cs="Arial"/>
          <w:sz w:val="20"/>
        </w:rPr>
        <w:t>,</w:t>
      </w:r>
      <w:r w:rsidR="00866BD8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KG </w:t>
      </w:r>
      <w:r w:rsidRPr="001D4243">
        <w:rPr>
          <w:rFonts w:ascii="Arial" w:hAnsi="Arial" w:cs="Arial"/>
          <w:sz w:val="20"/>
        </w:rPr>
        <w:t>bei Größe 75 x 1</w:t>
      </w:r>
      <w:r w:rsidR="00866BD8">
        <w:rPr>
          <w:rFonts w:ascii="Arial" w:hAnsi="Arial" w:cs="Arial"/>
          <w:sz w:val="20"/>
        </w:rPr>
        <w:t>8</w:t>
      </w:r>
      <w:r w:rsidRPr="001D4243">
        <w:rPr>
          <w:rFonts w:ascii="Arial" w:hAnsi="Arial" w:cs="Arial"/>
          <w:sz w:val="20"/>
        </w:rPr>
        <w:t xml:space="preserve">0 cm </w:t>
      </w:r>
    </w:p>
    <w:p w14:paraId="78857038" w14:textId="77777777" w:rsidR="005E436E" w:rsidRPr="005D2D58" w:rsidRDefault="005E436E" w:rsidP="009C4B3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322EFE4B" w14:textId="77777777" w:rsidR="009C4B30" w:rsidRDefault="009C4B30" w:rsidP="009C4B3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Höhe: </w:t>
      </w:r>
      <w:r w:rsidRPr="003F158A">
        <w:rPr>
          <w:rFonts w:ascii="Arial" w:eastAsia="Times New Roman" w:hAnsi="Arial" w:cs="Arial"/>
          <w:bCs/>
          <w:sz w:val="20"/>
          <w:szCs w:val="20"/>
          <w:lang w:eastAsia="de-DE"/>
        </w:rPr>
        <w:t>73 cm</w:t>
      </w:r>
    </w:p>
    <w:p w14:paraId="4FDE5717" w14:textId="77777777" w:rsidR="009C4B30" w:rsidRDefault="009C4B30" w:rsidP="009C4B3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1FBFF103" w14:textId="03461F02" w:rsidR="00B47CF4" w:rsidRDefault="00B47CF4" w:rsidP="00B47CF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- 60 x 180 cm</w:t>
      </w:r>
    </w:p>
    <w:p w14:paraId="34204D18" w14:textId="77777777" w:rsidR="00866BD8" w:rsidRDefault="00866BD8" w:rsidP="00B47CF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218DC9E5" w14:textId="77777777" w:rsidR="00B47CF4" w:rsidRDefault="00B47CF4" w:rsidP="00B47CF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- 70 x 180 cm</w:t>
      </w:r>
    </w:p>
    <w:p w14:paraId="57872CCF" w14:textId="563A627E" w:rsidR="00B47CF4" w:rsidRDefault="00B47CF4" w:rsidP="00B47CF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- 70 x 200 cm</w:t>
      </w:r>
    </w:p>
    <w:p w14:paraId="18E16546" w14:textId="77777777" w:rsidR="00866BD8" w:rsidRDefault="00866BD8" w:rsidP="00B47CF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77CEDA23" w14:textId="77777777" w:rsidR="00B47CF4" w:rsidRDefault="00B47CF4" w:rsidP="00B47CF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- 75 x 180 cm</w:t>
      </w:r>
    </w:p>
    <w:p w14:paraId="559361DB" w14:textId="19F6FEAE" w:rsidR="00B47CF4" w:rsidRDefault="00B47CF4" w:rsidP="00B47CF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- 75 x 200 cm</w:t>
      </w:r>
    </w:p>
    <w:p w14:paraId="3395214B" w14:textId="77777777" w:rsidR="00866BD8" w:rsidRDefault="00866BD8" w:rsidP="00B47CF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121DF331" w14:textId="77777777" w:rsidR="00B47CF4" w:rsidRDefault="00B47CF4" w:rsidP="00B47CF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- 80 x 180 cm</w:t>
      </w:r>
    </w:p>
    <w:p w14:paraId="2207501B" w14:textId="77777777" w:rsidR="00B47CF4" w:rsidRDefault="00B47CF4" w:rsidP="00B47CF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- 80 x 200 cm</w:t>
      </w:r>
    </w:p>
    <w:p w14:paraId="0D98E338" w14:textId="7B2B0A0B" w:rsidR="00B47CF4" w:rsidRDefault="00B47CF4" w:rsidP="00B47CF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- 80 x 220 cm</w:t>
      </w:r>
    </w:p>
    <w:p w14:paraId="3D2D32FF" w14:textId="77777777" w:rsidR="00866BD8" w:rsidRDefault="00866BD8" w:rsidP="00B47CF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3D5192CB" w14:textId="77777777" w:rsidR="00B47CF4" w:rsidRDefault="00B47CF4" w:rsidP="00B47CF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- 90 x 180 cm</w:t>
      </w:r>
    </w:p>
    <w:p w14:paraId="7D79391A" w14:textId="77777777" w:rsidR="00B47CF4" w:rsidRDefault="00B47CF4" w:rsidP="00B47CF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- 90 x 200 cm</w:t>
      </w:r>
    </w:p>
    <w:p w14:paraId="2E90A5F7" w14:textId="77777777" w:rsidR="00B47CF4" w:rsidRDefault="00B47CF4" w:rsidP="00B47CF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- 90 x 220 cm</w:t>
      </w:r>
    </w:p>
    <w:p w14:paraId="7E3BB098" w14:textId="77777777" w:rsidR="009C4B30" w:rsidRDefault="009C4B30" w:rsidP="009C4B30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14:paraId="52F2BC71" w14:textId="77777777" w:rsidR="009C4B30" w:rsidRDefault="009C4B30" w:rsidP="009C4B30">
      <w:pPr>
        <w:spacing w:after="0" w:line="240" w:lineRule="auto"/>
        <w:rPr>
          <w:rFonts w:ascii="Arial" w:hAnsi="Arial" w:cs="Arial"/>
          <w:b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Ausführung Tischplatte</w:t>
      </w:r>
    </w:p>
    <w:p w14:paraId="45341364" w14:textId="77777777" w:rsidR="009C4B30" w:rsidRPr="00B80454" w:rsidRDefault="009C4B30" w:rsidP="009C4B3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79D8C315" w14:textId="77777777" w:rsidR="009C4B30" w:rsidRDefault="009C4B30" w:rsidP="009C4B3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F15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Trägermaterial Tischplatte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: ……….</w:t>
      </w:r>
    </w:p>
    <w:p w14:paraId="0BC10214" w14:textId="77777777" w:rsidR="009C4B30" w:rsidRDefault="009C4B30" w:rsidP="009C4B3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3F158A">
        <w:rPr>
          <w:rFonts w:ascii="Arial" w:eastAsia="Times New Roman" w:hAnsi="Arial" w:cs="Arial"/>
          <w:bCs/>
          <w:sz w:val="20"/>
          <w:szCs w:val="20"/>
          <w:lang w:eastAsia="de-DE"/>
        </w:rPr>
        <w:t>Spanplatte mit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umlaufendem Kantenprofil</w:t>
      </w:r>
    </w:p>
    <w:p w14:paraId="06798014" w14:textId="77777777" w:rsidR="009C4B30" w:rsidRDefault="009C4B30" w:rsidP="009C4B3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Spanplatte mit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Melaminharz direkt beschichtet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mit gerader, farbgleicher, umlaufender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Kunststoffkante</w:t>
      </w:r>
    </w:p>
    <w:p w14:paraId="7E332553" w14:textId="77777777" w:rsidR="009C4B30" w:rsidRDefault="009C4B30" w:rsidP="009C4B30">
      <w:pPr>
        <w:pStyle w:val="KeinLeerraum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B2BEBD9" w14:textId="77777777" w:rsidR="009C4B30" w:rsidRDefault="009C4B30" w:rsidP="009C4B30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</w:p>
    <w:p w14:paraId="2F039FB3" w14:textId="77777777" w:rsidR="009C4B30" w:rsidRDefault="009C4B30" w:rsidP="009C4B30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Oberfläche Tischplatte</w:t>
      </w:r>
      <w:r w:rsidRPr="007C3CF1">
        <w:rPr>
          <w:rFonts w:ascii="Arial" w:hAnsi="Arial" w:cs="Arial"/>
          <w:b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D625FA">
        <w:rPr>
          <w:rFonts w:ascii="Arial" w:eastAsia="Times New Roman" w:hAnsi="Arial" w:cs="Arial"/>
          <w:bCs/>
          <w:sz w:val="20"/>
          <w:szCs w:val="20"/>
          <w:lang w:eastAsia="de-DE"/>
        </w:rPr>
        <w:t>……….</w:t>
      </w:r>
    </w:p>
    <w:p w14:paraId="391274E3" w14:textId="77777777" w:rsidR="009C4B30" w:rsidRDefault="009C4B30" w:rsidP="009C4B30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Plattengruppe 1 – Schichtstoff: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Plattenstärke 26 mm</w:t>
      </w:r>
    </w:p>
    <w:p w14:paraId="141B00A9" w14:textId="77777777" w:rsidR="009C4B30" w:rsidRDefault="009C4B30" w:rsidP="009C4B30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6AF4FEDA" w14:textId="77777777" w:rsidR="009C4B30" w:rsidRPr="00F629DA" w:rsidRDefault="009C4B30" w:rsidP="009C4B30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Schichtstoff (Unidekor) nach Wilkhahn-Farb- und Oberflächenmuster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 oder</w:t>
      </w:r>
    </w:p>
    <w:p w14:paraId="53E1D885" w14:textId="77777777" w:rsidR="009C4B30" w:rsidRDefault="009C4B30" w:rsidP="009C4B30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optional ballig mit Stoßprofil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(Mehrpreis)</w:t>
      </w:r>
    </w:p>
    <w:p w14:paraId="1A3C52BE" w14:textId="77777777" w:rsidR="009C4B30" w:rsidRDefault="009C4B30" w:rsidP="009C4B30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173EF022" w14:textId="77777777" w:rsidR="009C4B30" w:rsidRDefault="009C4B30" w:rsidP="009C4B30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Schichtstoff Holzdekor nach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Wilkhahn Farb- und Oberflächenmuster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mit farbgleicher Kunststoffkante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F629DA">
        <w:rPr>
          <w:rFonts w:ascii="Arial" w:eastAsia="Times New Roman" w:hAnsi="Arial" w:cs="Arial"/>
          <w:bCs/>
          <w:sz w:val="20"/>
          <w:szCs w:val="20"/>
          <w:lang w:eastAsia="de-DE"/>
        </w:rPr>
        <w:t>gerade</w:t>
      </w:r>
    </w:p>
    <w:p w14:paraId="648F092A" w14:textId="77777777" w:rsidR="009C4B30" w:rsidRDefault="009C4B30" w:rsidP="009C4B30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5E5F6EAA" w14:textId="77777777" w:rsidR="009C4B30" w:rsidRPr="00732E01" w:rsidRDefault="009C4B30" w:rsidP="009C4B30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Schichtstoff Softmatt nach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Wilkhahn Farb- und Oberflächenmuster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 oder</w:t>
      </w:r>
    </w:p>
    <w:p w14:paraId="0E256ADE" w14:textId="77777777" w:rsidR="009C4B30" w:rsidRPr="00732E01" w:rsidRDefault="009C4B30" w:rsidP="009C4B30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optional ballig mit Stoßprofil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(Mehrpreis)</w:t>
      </w:r>
    </w:p>
    <w:p w14:paraId="4C818AD5" w14:textId="77777777" w:rsidR="009C4B30" w:rsidRPr="002D3AB1" w:rsidRDefault="009C4B30" w:rsidP="009C4B30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Reflektionsarme, soft-touch Oberfläche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Anti-Fingerprint Eigenschaften.</w:t>
      </w:r>
    </w:p>
    <w:p w14:paraId="20B7F276" w14:textId="77777777" w:rsidR="009C4B30" w:rsidRPr="002D3AB1" w:rsidRDefault="009C4B30" w:rsidP="009C4B30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4BDD4D9E" w14:textId="77777777" w:rsidR="009C4B30" w:rsidRDefault="009C4B30" w:rsidP="009C4B30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03F77B72" w14:textId="77777777" w:rsidR="009C4B30" w:rsidRPr="002D3AB1" w:rsidRDefault="009C4B30" w:rsidP="009C4B30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Plattengruppe 2 – Furnier: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Plattenstärke 26 mm</w:t>
      </w:r>
    </w:p>
    <w:p w14:paraId="48477E1C" w14:textId="77777777" w:rsidR="009C4B30" w:rsidRDefault="009C4B30" w:rsidP="009C4B30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79BDCCC3" w14:textId="77777777" w:rsidR="009C4B30" w:rsidRPr="002D3AB1" w:rsidRDefault="009C4B30" w:rsidP="009C4B30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Buche-, Eiche-, oder Eschefurnier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nach Wilkhahn-Farbtonmustern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gerade, weitestgehend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farbgleich mit dem 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oder optional ballig mit Stoßprofil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(Mehrpreis)</w:t>
      </w:r>
    </w:p>
    <w:p w14:paraId="016557D2" w14:textId="77777777" w:rsidR="009C4B30" w:rsidRDefault="009C4B30" w:rsidP="009C4B30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27E6B3E2" w14:textId="77777777" w:rsidR="009C4B30" w:rsidRPr="002D3AB1" w:rsidRDefault="009C4B30" w:rsidP="009C4B30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Ahorn-, Nussbaum- oder Ulmefurnier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sowie Wilkhahn-Furnier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Mocca nach Wilkhahn-Farbtonmuster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Holzkante gerade, weitestgehend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farbgleich mit dem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Furnier oder optional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ballig mit Stoßprofil (Mehrpreis)</w:t>
      </w:r>
    </w:p>
    <w:p w14:paraId="588FBF77" w14:textId="77777777" w:rsidR="009C4B30" w:rsidRDefault="009C4B30" w:rsidP="009C4B30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1DB11FD2" w14:textId="77777777" w:rsidR="009C4B30" w:rsidRDefault="009C4B30" w:rsidP="009C4B30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2F1E8685" w14:textId="77777777" w:rsidR="009C4B30" w:rsidRDefault="009C4B30" w:rsidP="009C4B30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Plattengruppe 5 – Direktbeschichtung: Plattenstärke 25 mm</w:t>
      </w:r>
    </w:p>
    <w:p w14:paraId="411B5DE1" w14:textId="77777777" w:rsidR="009C4B30" w:rsidRDefault="009C4B30" w:rsidP="009C4B30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51ED581B" w14:textId="77777777" w:rsidR="009C4B30" w:rsidRDefault="009C4B30" w:rsidP="009C4B30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Spanplatte mit Melaminharz direkt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beschichtet in den Farben Weiß,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Schwarz, Hellgrau oder Dunkelgrau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mit farbgleicher, umlaufender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Kunststoffkante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.</w:t>
      </w:r>
    </w:p>
    <w:p w14:paraId="1959D5B5" w14:textId="77777777" w:rsidR="009C4B30" w:rsidRDefault="009C4B30" w:rsidP="009C4B30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266848B0" w14:textId="77777777" w:rsidR="009C4B30" w:rsidRDefault="009C4B30" w:rsidP="009C4B30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09B949CE" w14:textId="77777777" w:rsidR="009C4B30" w:rsidRPr="002D3AB1" w:rsidRDefault="009C4B30" w:rsidP="009C4B30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32E0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Furnierausführung: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……….</w:t>
      </w:r>
    </w:p>
    <w:p w14:paraId="24510A5A" w14:textId="77777777" w:rsidR="009C4B30" w:rsidRDefault="009C4B30" w:rsidP="009C4B30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Die Furniere werden im Standard als geschobene Furnierblätter verarbeitet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Wuchsmerkmale in definierten Grenzen zulässig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.</w:t>
      </w:r>
    </w:p>
    <w:p w14:paraId="5406E01B" w14:textId="77777777" w:rsidR="009C4B30" w:rsidRPr="002D3AB1" w:rsidRDefault="009C4B30" w:rsidP="009C4B30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26D05B9A" w14:textId="77777777" w:rsidR="009C4B30" w:rsidRPr="002D3AB1" w:rsidRDefault="009C4B30" w:rsidP="009C4B30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Klarlack versiegelte Oberflächen:</w:t>
      </w:r>
    </w:p>
    <w:p w14:paraId="2256FD16" w14:textId="77777777" w:rsidR="009C4B30" w:rsidRPr="002D3AB1" w:rsidRDefault="009C4B30" w:rsidP="009C4B30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Offenporig: Eiche-, Esche-, Nussbaum- und Ulmefurnier sowie Wilkhahn Furnier Mocca</w:t>
      </w:r>
    </w:p>
    <w:p w14:paraId="7E37FC2C" w14:textId="77777777" w:rsidR="009C4B30" w:rsidRPr="002D3AB1" w:rsidRDefault="009C4B30" w:rsidP="009C4B30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>Geschlossenporig: Ahorn-, Buchefurnier</w:t>
      </w:r>
    </w:p>
    <w:p w14:paraId="44D21341" w14:textId="77777777" w:rsidR="009C4B30" w:rsidRPr="002D3AB1" w:rsidRDefault="009C4B30" w:rsidP="009C4B30">
      <w:pPr>
        <w:pStyle w:val="KeinLeerraum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4A397469" w14:textId="77777777" w:rsidR="009C4B30" w:rsidRDefault="009C4B30" w:rsidP="009C4B3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1933CB25" w14:textId="77777777" w:rsidR="009C4B30" w:rsidRDefault="009C4B30" w:rsidP="009C4B3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Gestell</w:t>
      </w:r>
    </w:p>
    <w:p w14:paraId="73050C9A" w14:textId="77777777" w:rsidR="009C4B30" w:rsidRDefault="009C4B30" w:rsidP="009C4B3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23C158B2" w14:textId="77777777" w:rsidR="009C4B30" w:rsidRDefault="009C4B30" w:rsidP="009C4B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Fußausleger </w:t>
      </w:r>
      <w:r w:rsidRPr="00AA4387">
        <w:rPr>
          <w:rFonts w:ascii="Arial" w:eastAsia="Times New Roman" w:hAnsi="Arial" w:cs="Arial"/>
          <w:bCs/>
          <w:sz w:val="20"/>
          <w:szCs w:val="20"/>
          <w:lang w:eastAsia="de-DE"/>
        </w:rPr>
        <w:t>aus Aluminiumdruckguss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,</w:t>
      </w:r>
      <w:r w:rsidRPr="00E9023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mit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höhenverstellbaren,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rutschfesten Universalgleitern</w:t>
      </w:r>
      <w:r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4B747C1B" w14:textId="77777777" w:rsidR="009C4B30" w:rsidRDefault="009C4B30" w:rsidP="009C4B30">
      <w:pPr>
        <w:tabs>
          <w:tab w:val="left" w:pos="645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Standrohr mit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Gelenk aus Aluminiumdruckguss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mit integrierter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Stützstrebe aus Aluminium</w:t>
      </w:r>
      <w:r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ruckguss, hochglanzpoliert.</w:t>
      </w:r>
    </w:p>
    <w:p w14:paraId="4EC9F0AC" w14:textId="77777777" w:rsidR="009C4B30" w:rsidRDefault="009C4B30" w:rsidP="009C4B3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3422E0A9" w14:textId="77777777" w:rsidR="009C4B30" w:rsidRDefault="009C4B30" w:rsidP="009C4B3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Ausführung: ……….</w:t>
      </w:r>
    </w:p>
    <w:p w14:paraId="391175A2" w14:textId="77777777" w:rsidR="009C4B30" w:rsidRDefault="009C4B30" w:rsidP="009C4B3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Fuß weiß beschichtet,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Standrohr mit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Gelenk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weiß beschichtet, Gegenlager weiß</w:t>
      </w:r>
    </w:p>
    <w:p w14:paraId="6DDA9134" w14:textId="77777777" w:rsidR="009C4B30" w:rsidRDefault="009C4B30" w:rsidP="009C4B3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Fuß Aluminium poliert (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Mehrpreis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),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Standrohr mit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Gelenk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schwarz, weiß oder silber seidenmatt beschichtet oder poliert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(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Mehrpreis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)</w:t>
      </w:r>
      <w:r>
        <w:rPr>
          <w:rFonts w:ascii="Arial" w:eastAsia="Times New Roman" w:hAnsi="Arial" w:cs="Arial"/>
          <w:sz w:val="20"/>
          <w:szCs w:val="20"/>
          <w:lang w:eastAsia="de-DE"/>
        </w:rPr>
        <w:t>, Gegenlager schwarz</w:t>
      </w:r>
    </w:p>
    <w:p w14:paraId="7501716C" w14:textId="77777777" w:rsidR="009C4B30" w:rsidRDefault="009C4B30" w:rsidP="009C4B3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Fuß schwarz beschichtet,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Standrohr mit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Gelenk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schwarz beschichtet, Gegenlager schwarz</w:t>
      </w:r>
    </w:p>
    <w:p w14:paraId="53692E0D" w14:textId="77777777" w:rsidR="009C4B30" w:rsidRDefault="009C4B30" w:rsidP="009C4B3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- Fuß silber seidenmatt beschichtet, Standrohr mit Gelenk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silber seidenmatt beschichtet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(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Mehrpreis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)</w:t>
      </w:r>
      <w:r>
        <w:rPr>
          <w:rFonts w:ascii="Arial" w:eastAsia="Times New Roman" w:hAnsi="Arial" w:cs="Arial"/>
          <w:sz w:val="20"/>
          <w:szCs w:val="20"/>
          <w:lang w:eastAsia="de-DE"/>
        </w:rPr>
        <w:t>, Gegenlager silber seidenmatt beschichtet</w:t>
      </w:r>
    </w:p>
    <w:p w14:paraId="05187F45" w14:textId="77777777" w:rsidR="009C4B30" w:rsidRDefault="009C4B30" w:rsidP="009C4B3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- Fuß hochglanzpoliert (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Mehrpreis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), Standrohr mit Gelenk s</w:t>
      </w:r>
      <w:r w:rsidRPr="005E1AB6">
        <w:rPr>
          <w:rFonts w:ascii="Arial" w:eastAsia="Times New Roman" w:hAnsi="Arial" w:cs="Arial"/>
          <w:bCs/>
          <w:sz w:val="20"/>
          <w:szCs w:val="20"/>
          <w:lang w:eastAsia="de-DE"/>
        </w:rPr>
        <w:t>chwarz, weiß oder silber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5E1AB6">
        <w:rPr>
          <w:rFonts w:ascii="Arial" w:eastAsia="Times New Roman" w:hAnsi="Arial" w:cs="Arial"/>
          <w:bCs/>
          <w:sz w:val="20"/>
          <w:szCs w:val="20"/>
          <w:lang w:eastAsia="de-DE"/>
        </w:rPr>
        <w:t>seidenmatt beschichtet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5E1AB6">
        <w:rPr>
          <w:rFonts w:ascii="Arial" w:eastAsia="Times New Roman" w:hAnsi="Arial" w:cs="Arial"/>
          <w:bCs/>
          <w:sz w:val="20"/>
          <w:szCs w:val="20"/>
          <w:lang w:eastAsia="de-DE"/>
        </w:rPr>
        <w:t>oder hochglanzpoliert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(</w:t>
      </w:r>
      <w:r w:rsidRPr="00732E01">
        <w:rPr>
          <w:rFonts w:ascii="Arial" w:eastAsia="Times New Roman" w:hAnsi="Arial" w:cs="Arial"/>
          <w:bCs/>
          <w:sz w:val="20"/>
          <w:szCs w:val="20"/>
          <w:lang w:eastAsia="de-DE"/>
        </w:rPr>
        <w:t>Mehrpreis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), Gegenlager schwarz</w:t>
      </w:r>
    </w:p>
    <w:p w14:paraId="17D725AD" w14:textId="77777777" w:rsidR="009C4B30" w:rsidRDefault="009C4B30" w:rsidP="009C4B3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33CD2CC0" w14:textId="77777777" w:rsidR="009C4B30" w:rsidRDefault="009C4B30" w:rsidP="009C4B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Zarge und Kunststoffteile schwarz.</w:t>
      </w:r>
    </w:p>
    <w:p w14:paraId="613A7F7D" w14:textId="77777777" w:rsidR="009C4B30" w:rsidRDefault="009C4B30" w:rsidP="009C4B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C39D207" w14:textId="77777777" w:rsidR="009C4B30" w:rsidRDefault="009C4B30" w:rsidP="009C4B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13B146E" w14:textId="77777777" w:rsidR="009C4B30" w:rsidRPr="001B4D5F" w:rsidRDefault="009C4B30" w:rsidP="009C4B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B4D5F">
        <w:rPr>
          <w:rFonts w:ascii="Arial" w:eastAsia="Times New Roman" w:hAnsi="Arial" w:cs="Arial"/>
          <w:sz w:val="20"/>
          <w:szCs w:val="20"/>
          <w:lang w:eastAsia="de-DE"/>
        </w:rPr>
        <w:t>Gelenk mit integrierter Stapelschutzleiste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aus schwarzem Kunststoff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und T-förmigem, an der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Unterseite der Platte montiertem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Gegenlager (zur selbststabilisierenden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Aufnahme und Arretierung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der Stützstrebe) aus Aluminiumdruckguss,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farbgleich beschichtet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zum Standrohr oder bei poliertem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Standrohr schwarz beschichtet.</w:t>
      </w:r>
    </w:p>
    <w:p w14:paraId="028BC184" w14:textId="77777777" w:rsidR="009C4B30" w:rsidRPr="00AA4387" w:rsidRDefault="009C4B30" w:rsidP="009C4B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B4D5F">
        <w:rPr>
          <w:rFonts w:ascii="Arial" w:eastAsia="Times New Roman" w:hAnsi="Arial" w:cs="Arial"/>
          <w:sz w:val="20"/>
          <w:szCs w:val="20"/>
          <w:lang w:eastAsia="de-DE"/>
        </w:rPr>
        <w:t>Zarge unter der Tischplatte aus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4D5F">
        <w:rPr>
          <w:rFonts w:ascii="Arial" w:eastAsia="Times New Roman" w:hAnsi="Arial" w:cs="Arial"/>
          <w:sz w:val="20"/>
          <w:szCs w:val="20"/>
          <w:lang w:eastAsia="de-DE"/>
        </w:rPr>
        <w:t>Stahlprofil in der Farbe schwarz.</w:t>
      </w:r>
    </w:p>
    <w:p w14:paraId="468B9AAD" w14:textId="77777777" w:rsidR="009C4B30" w:rsidRDefault="009C4B30" w:rsidP="009C4B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4B9C1C1" w14:textId="77777777" w:rsidR="009C4B30" w:rsidRDefault="009C4B30" w:rsidP="009C4B3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154AF0F8" w14:textId="77777777" w:rsidR="00AD04E4" w:rsidRDefault="00AD04E4" w:rsidP="00AD0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Zubehör (optional)</w:t>
      </w:r>
      <w:r w:rsidRPr="00E86D52">
        <w:rPr>
          <w:rFonts w:ascii="Arial" w:eastAsia="Times New Roman" w:hAnsi="Arial" w:cs="Arial"/>
          <w:b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……….</w:t>
      </w:r>
    </w:p>
    <w:p w14:paraId="770B0446" w14:textId="77777777" w:rsidR="00AD04E4" w:rsidRPr="00AA4387" w:rsidRDefault="00AD04E4" w:rsidP="00AD04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CAFFBBE" w14:textId="77777777" w:rsidR="00AD04E4" w:rsidRPr="00DE264F" w:rsidRDefault="00AD04E4" w:rsidP="00AD0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- </w:t>
      </w:r>
      <w:r w:rsidRPr="00083FB8">
        <w:rPr>
          <w:rFonts w:ascii="Arial" w:eastAsia="Times New Roman" w:hAnsi="Arial" w:cs="Arial"/>
          <w:bCs/>
          <w:sz w:val="20"/>
          <w:szCs w:val="20"/>
          <w:lang w:eastAsia="de-DE"/>
        </w:rPr>
        <w:t>Sichtblenden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Führungsschiene unter der Tischplatte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in der Farbe schwarz, mit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schwarzem, blickdichten Gewebe,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Höhe 40 cm, aufrollbar und unter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der Tischplatte mit Klettband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264F">
        <w:rPr>
          <w:rFonts w:ascii="Arial" w:eastAsia="Times New Roman" w:hAnsi="Arial" w:cs="Arial"/>
          <w:sz w:val="20"/>
          <w:szCs w:val="20"/>
          <w:lang w:eastAsia="de-DE"/>
        </w:rPr>
        <w:t>fixierbar.</w:t>
      </w:r>
    </w:p>
    <w:p w14:paraId="0659B438" w14:textId="2923D337" w:rsidR="00AD04E4" w:rsidRDefault="00AD04E4" w:rsidP="00AD0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DEB49B2" w14:textId="77777777" w:rsidR="00866BD8" w:rsidRPr="001D7AE2" w:rsidRDefault="00866BD8" w:rsidP="00866BD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1D7AE2">
        <w:rPr>
          <w:rFonts w:ascii="Arial" w:eastAsia="Times New Roman" w:hAnsi="Arial" w:cs="Arial"/>
          <w:sz w:val="20"/>
          <w:szCs w:val="20"/>
          <w:lang w:eastAsia="de-DE"/>
        </w:rPr>
        <w:t xml:space="preserve">- </w:t>
      </w:r>
      <w:r w:rsidRPr="001D7AE2">
        <w:rPr>
          <w:rFonts w:ascii="Arial" w:eastAsia="Times New Roman" w:hAnsi="Arial" w:cs="Arial"/>
          <w:bCs/>
          <w:sz w:val="20"/>
          <w:szCs w:val="20"/>
          <w:lang w:eastAsia="de-DE"/>
        </w:rPr>
        <w:t>Tisch-Tisch-Verbinder Metall</w:t>
      </w:r>
    </w:p>
    <w:p w14:paraId="06771985" w14:textId="77777777" w:rsidR="00866BD8" w:rsidRPr="001D7AE2" w:rsidRDefault="00866BD8" w:rsidP="00866BD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1D7AE2">
        <w:rPr>
          <w:rFonts w:ascii="Arial" w:eastAsia="Times New Roman" w:hAnsi="Arial" w:cs="Arial"/>
          <w:bCs/>
          <w:sz w:val="20"/>
          <w:szCs w:val="20"/>
          <w:lang w:eastAsia="de-DE"/>
        </w:rPr>
        <w:t>Modell 613: zwei arretierbare Verkettungshaken aus schwarz beschichtetem Stahlblech mit vier Sterngriffschrauben.</w:t>
      </w:r>
    </w:p>
    <w:p w14:paraId="5E6AAFE8" w14:textId="77777777" w:rsidR="00866BD8" w:rsidRDefault="00866BD8" w:rsidP="00AD0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094EF21" w14:textId="77777777" w:rsidR="00866BD8" w:rsidRDefault="00866BD8" w:rsidP="00866BD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- Transportwagen Basic: 80 x 150 cm, Höhe 100 cm, für 8 Klapptische oder 5 Klapptische und 4 Einhängeplatten mit maximaler Plattenlänge von 160 cm</w:t>
      </w:r>
    </w:p>
    <w:p w14:paraId="0CA69457" w14:textId="77777777" w:rsidR="00866BD8" w:rsidRDefault="00866BD8" w:rsidP="00866BD8">
      <w:pPr>
        <w:spacing w:after="0" w:line="240" w:lineRule="auto"/>
        <w:rPr>
          <w:rFonts w:ascii="Arial" w:hAnsi="Arial" w:cs="Arial"/>
          <w:sz w:val="20"/>
        </w:rPr>
      </w:pPr>
    </w:p>
    <w:p w14:paraId="6D958ECA" w14:textId="77777777" w:rsidR="00866BD8" w:rsidRPr="00866BD8" w:rsidRDefault="00866BD8" w:rsidP="00866BD8">
      <w:pPr>
        <w:spacing w:after="0" w:line="240" w:lineRule="auto"/>
        <w:rPr>
          <w:rFonts w:ascii="Arial" w:hAnsi="Arial" w:cs="Arial"/>
          <w:sz w:val="20"/>
        </w:rPr>
      </w:pPr>
      <w:r w:rsidRPr="00866BD8">
        <w:rPr>
          <w:rFonts w:ascii="Arial" w:hAnsi="Arial" w:cs="Arial"/>
          <w:sz w:val="20"/>
        </w:rPr>
        <w:t>Transportwagen Comfort: 85 x 190 cm, Höhe 100 cm, für 6 Klapptische oder 4 Klapptische und 3 Einhängeplatten mit Plattenlänge bis 220 cm.</w:t>
      </w:r>
    </w:p>
    <w:p w14:paraId="1D93DCA3" w14:textId="77777777" w:rsidR="00866BD8" w:rsidRDefault="00866BD8" w:rsidP="00866BD8">
      <w:pPr>
        <w:spacing w:after="0" w:line="240" w:lineRule="auto"/>
        <w:rPr>
          <w:rFonts w:ascii="Arial" w:hAnsi="Arial" w:cs="Arial"/>
          <w:sz w:val="20"/>
        </w:rPr>
      </w:pPr>
    </w:p>
    <w:p w14:paraId="4C84196E" w14:textId="77777777" w:rsidR="00866BD8" w:rsidRPr="00C72312" w:rsidRDefault="00866BD8" w:rsidP="00866BD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C72312">
        <w:rPr>
          <w:rFonts w:ascii="Arial" w:hAnsi="Arial" w:cs="Arial"/>
          <w:sz w:val="20"/>
          <w:szCs w:val="20"/>
        </w:rPr>
        <w:t>Einbaumodul Technikbox Compact zum kabellosen Aufladen, herstellerunabhängig</w:t>
      </w:r>
    </w:p>
    <w:p w14:paraId="02D05DFE" w14:textId="77777777" w:rsidR="00866BD8" w:rsidRPr="00C72312" w:rsidRDefault="00866BD8" w:rsidP="00866BD8">
      <w:pPr>
        <w:pStyle w:val="Listenabsatz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0EB28243" w14:textId="77777777" w:rsidR="00866BD8" w:rsidRPr="004217CC" w:rsidRDefault="00866BD8" w:rsidP="0086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217CC">
        <w:rPr>
          <w:rFonts w:ascii="Arial" w:hAnsi="Arial" w:cs="Arial"/>
          <w:sz w:val="20"/>
          <w:szCs w:val="20"/>
        </w:rPr>
        <w:t>Technikbox Compact Add als flexibles Modul zur Montage an der Tischkante, Klemmverbindung über Rändelschraube, mit verdeckter Kabelführung unter der Tischplatte und Druckplatte</w:t>
      </w:r>
    </w:p>
    <w:p w14:paraId="1E48E74B" w14:textId="77777777" w:rsidR="00AD04E4" w:rsidRDefault="00AD04E4" w:rsidP="00AD04E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6DDDF319" w14:textId="77777777" w:rsidR="00AD04E4" w:rsidRPr="00C726FC" w:rsidRDefault="00AD04E4" w:rsidP="00AD04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Normen</w:t>
      </w:r>
      <w:r w:rsidR="005E436E">
        <w:rPr>
          <w:rFonts w:ascii="Arial" w:eastAsia="Times New Roman" w:hAnsi="Arial" w:cs="Arial"/>
          <w:b/>
          <w:sz w:val="20"/>
          <w:szCs w:val="20"/>
          <w:lang w:eastAsia="de-DE"/>
        </w:rPr>
        <w:t>/Gütezeichen</w:t>
      </w:r>
    </w:p>
    <w:p w14:paraId="76C3F187" w14:textId="49BA1E54" w:rsidR="00AD04E4" w:rsidRPr="0014372F" w:rsidRDefault="00AD04E4" w:rsidP="00AD0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2D3E">
        <w:rPr>
          <w:rFonts w:ascii="Arial" w:eastAsia="Times New Roman" w:hAnsi="Arial" w:cs="Arial"/>
          <w:sz w:val="20"/>
          <w:szCs w:val="20"/>
          <w:lang w:eastAsia="de-DE"/>
        </w:rPr>
        <w:t>GS</w:t>
      </w:r>
      <w:r w:rsidR="00DA45A0">
        <w:rPr>
          <w:rFonts w:ascii="Arial" w:eastAsia="Times New Roman" w:hAnsi="Arial" w:cs="Arial"/>
          <w:sz w:val="20"/>
          <w:szCs w:val="20"/>
          <w:lang w:eastAsia="de-DE"/>
        </w:rPr>
        <w:t>-Zeichen</w:t>
      </w:r>
    </w:p>
    <w:p w14:paraId="5615B42A" w14:textId="77777777" w:rsidR="00AD04E4" w:rsidRDefault="00AD04E4" w:rsidP="00AD04E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19AD8D4C" w14:textId="77777777" w:rsidR="00AD04E4" w:rsidRPr="00083FB8" w:rsidRDefault="00AD04E4" w:rsidP="00AD04E4">
      <w:pPr>
        <w:pStyle w:val="KeinLeerraum"/>
        <w:rPr>
          <w:rFonts w:ascii="Arial" w:hAnsi="Arial" w:cs="Arial"/>
          <w:b/>
          <w:sz w:val="20"/>
          <w:szCs w:val="20"/>
        </w:rPr>
      </w:pPr>
      <w:r w:rsidRPr="00083FB8">
        <w:rPr>
          <w:rFonts w:ascii="Arial" w:hAnsi="Arial" w:cs="Arial"/>
          <w:b/>
          <w:sz w:val="20"/>
          <w:szCs w:val="20"/>
        </w:rPr>
        <w:t>Versandart</w:t>
      </w:r>
    </w:p>
    <w:p w14:paraId="32124E83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Alle Modelle komplett montiert, verpackt mit Staubschutzfolie, optional in Kartonverpackung, </w:t>
      </w:r>
    </w:p>
    <w:p w14:paraId="035AD062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</w:p>
    <w:p w14:paraId="4DF8FC71" w14:textId="77777777" w:rsidR="00AD04E4" w:rsidRPr="00083FB8" w:rsidRDefault="00AD04E4" w:rsidP="00AD04E4">
      <w:pPr>
        <w:pStyle w:val="KeinLeerraum"/>
        <w:rPr>
          <w:rFonts w:ascii="Arial" w:hAnsi="Arial" w:cs="Arial"/>
          <w:b/>
          <w:sz w:val="20"/>
          <w:szCs w:val="20"/>
        </w:rPr>
      </w:pPr>
      <w:r w:rsidRPr="00083FB8">
        <w:rPr>
          <w:rFonts w:ascii="Arial" w:hAnsi="Arial" w:cs="Arial"/>
          <w:b/>
          <w:sz w:val="20"/>
          <w:szCs w:val="20"/>
        </w:rPr>
        <w:t>Rücknahme, Demontage und Recycling</w:t>
      </w:r>
    </w:p>
    <w:p w14:paraId="63F967C5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Alle Bauteile des Klapptischsystems mAx sind zerstörungsfrei zu demontieren und stofflich trennbar. </w:t>
      </w:r>
    </w:p>
    <w:p w14:paraId="720EDFE8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Um ein fachgerechtes Recycling zu gewährleisten, sind alle Bauteile über 150 g Gewicht mit einer Materialkennzeichnung versehen. Es findet kein Einsatz von Materialschutzmitteln und halogenorganischen Verbindungen statt, die ein späteres Recycling verhindern. </w:t>
      </w:r>
    </w:p>
    <w:p w14:paraId="3FB0C456" w14:textId="77777777" w:rsidR="00AD04E4" w:rsidRPr="00083FB8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  <w:r w:rsidRPr="00083FB8">
        <w:rPr>
          <w:rFonts w:ascii="Arial" w:hAnsi="Arial" w:cs="Arial"/>
          <w:sz w:val="20"/>
          <w:szCs w:val="20"/>
        </w:rPr>
        <w:t xml:space="preserve">Weitere Informationen unter </w:t>
      </w:r>
      <w:hyperlink r:id="rId14" w:history="1">
        <w:r w:rsidRPr="00083FB8">
          <w:rPr>
            <w:rStyle w:val="Hyperlink"/>
            <w:rFonts w:ascii="Arial" w:hAnsi="Arial" w:cs="Arial"/>
            <w:sz w:val="20"/>
            <w:szCs w:val="20"/>
          </w:rPr>
          <w:t>www.wilkhahn.com</w:t>
        </w:r>
      </w:hyperlink>
    </w:p>
    <w:p w14:paraId="7B68F739" w14:textId="77777777" w:rsidR="00AD04E4" w:rsidRDefault="00AD04E4" w:rsidP="00AD04E4">
      <w:pPr>
        <w:pStyle w:val="KeinLeerraum"/>
        <w:rPr>
          <w:rFonts w:ascii="Arial" w:hAnsi="Arial" w:cs="Arial"/>
          <w:sz w:val="20"/>
          <w:szCs w:val="20"/>
        </w:rPr>
      </w:pPr>
    </w:p>
    <w:p w14:paraId="042A680B" w14:textId="77777777" w:rsidR="00DA45A0" w:rsidRPr="00F51D4B" w:rsidRDefault="00DA45A0" w:rsidP="00DA45A0">
      <w:pPr>
        <w:pStyle w:val="KeinLeerraum"/>
        <w:rPr>
          <w:rFonts w:ascii="Arial" w:hAnsi="Arial" w:cs="Arial"/>
          <w:b/>
          <w:sz w:val="20"/>
          <w:szCs w:val="20"/>
          <w:lang w:val="en-US"/>
        </w:rPr>
      </w:pPr>
      <w:r w:rsidRPr="00F51D4B">
        <w:rPr>
          <w:rFonts w:ascii="Arial" w:hAnsi="Arial" w:cs="Arial"/>
          <w:b/>
          <w:sz w:val="20"/>
          <w:szCs w:val="20"/>
          <w:lang w:val="en-US"/>
        </w:rPr>
        <w:t>Awards</w:t>
      </w:r>
    </w:p>
    <w:p w14:paraId="69E61435" w14:textId="77777777" w:rsidR="00DA45A0" w:rsidRPr="00F51D4B" w:rsidRDefault="00DA45A0" w:rsidP="00DA45A0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F51D4B">
        <w:rPr>
          <w:rFonts w:ascii="Arial" w:hAnsi="Arial" w:cs="Arial"/>
          <w:sz w:val="20"/>
          <w:szCs w:val="20"/>
          <w:lang w:val="en-US"/>
        </w:rPr>
        <w:t>Iconic – Interior Innovation Award 2018</w:t>
      </w:r>
    </w:p>
    <w:p w14:paraId="3AA22785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  <w:r w:rsidRPr="00DA45A0">
        <w:rPr>
          <w:rFonts w:ascii="Arial" w:hAnsi="Arial" w:cs="Arial"/>
          <w:sz w:val="20"/>
          <w:szCs w:val="20"/>
        </w:rPr>
        <w:t>Red Dot</w:t>
      </w:r>
    </w:p>
    <w:p w14:paraId="79D2F33A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  <w:r w:rsidRPr="00DA45A0">
        <w:rPr>
          <w:rFonts w:ascii="Arial" w:hAnsi="Arial" w:cs="Arial"/>
          <w:sz w:val="20"/>
          <w:szCs w:val="20"/>
        </w:rPr>
        <w:t>iF Design Award</w:t>
      </w:r>
    </w:p>
    <w:p w14:paraId="2CC9F713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</w:p>
    <w:p w14:paraId="5B18693F" w14:textId="77777777" w:rsidR="00DA45A0" w:rsidRPr="00083FB8" w:rsidRDefault="00DA45A0" w:rsidP="00DA45A0">
      <w:pPr>
        <w:pStyle w:val="KeinLeerraum"/>
        <w:rPr>
          <w:rFonts w:ascii="Arial" w:hAnsi="Arial" w:cs="Arial"/>
          <w:b/>
          <w:sz w:val="20"/>
          <w:szCs w:val="20"/>
        </w:rPr>
      </w:pPr>
      <w:r w:rsidRPr="00083FB8">
        <w:rPr>
          <w:rFonts w:ascii="Arial" w:hAnsi="Arial" w:cs="Arial"/>
          <w:b/>
          <w:sz w:val="20"/>
          <w:szCs w:val="20"/>
        </w:rPr>
        <w:t>Policies/Zertifizierungen Unternehmen</w:t>
      </w:r>
    </w:p>
    <w:p w14:paraId="528A6B74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DA45A0">
        <w:rPr>
          <w:rFonts w:ascii="Arial" w:hAnsi="Arial" w:cs="Arial"/>
          <w:sz w:val="20"/>
          <w:szCs w:val="20"/>
          <w:lang w:val="en-US"/>
        </w:rPr>
        <w:t>UN Global Compact</w:t>
      </w:r>
    </w:p>
    <w:p w14:paraId="23492B9E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DA45A0">
        <w:rPr>
          <w:rFonts w:ascii="Arial" w:hAnsi="Arial" w:cs="Arial"/>
          <w:sz w:val="20"/>
          <w:szCs w:val="20"/>
          <w:lang w:val="en-US"/>
        </w:rPr>
        <w:t>ISO 9001</w:t>
      </w:r>
    </w:p>
    <w:p w14:paraId="491B0425" w14:textId="77777777" w:rsidR="00DA45A0" w:rsidRPr="00DA45A0" w:rsidRDefault="00DA45A0" w:rsidP="00DA45A0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DA45A0">
        <w:rPr>
          <w:rFonts w:ascii="Arial" w:hAnsi="Arial" w:cs="Arial"/>
          <w:sz w:val="20"/>
          <w:szCs w:val="20"/>
          <w:lang w:val="en-US"/>
        </w:rPr>
        <w:t>ISO 14001</w:t>
      </w:r>
    </w:p>
    <w:p w14:paraId="2C7ADEAD" w14:textId="77777777" w:rsidR="00DA45A0" w:rsidRPr="00F51D4B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  <w:r w:rsidRPr="00F51D4B">
        <w:rPr>
          <w:rFonts w:ascii="Arial" w:hAnsi="Arial" w:cs="Arial"/>
          <w:sz w:val="20"/>
          <w:szCs w:val="20"/>
        </w:rPr>
        <w:t>EMAS</w:t>
      </w:r>
    </w:p>
    <w:p w14:paraId="00BD6785" w14:textId="77777777" w:rsidR="00DA45A0" w:rsidRPr="00F51D4B" w:rsidRDefault="00DA45A0" w:rsidP="00DA45A0">
      <w:pPr>
        <w:pStyle w:val="KeinLeerraum"/>
        <w:rPr>
          <w:rFonts w:ascii="Arial" w:hAnsi="Arial" w:cs="Arial"/>
          <w:sz w:val="20"/>
          <w:szCs w:val="20"/>
        </w:rPr>
      </w:pPr>
      <w:r w:rsidRPr="00F51D4B">
        <w:rPr>
          <w:rFonts w:ascii="Arial" w:hAnsi="Arial" w:cs="Arial"/>
          <w:sz w:val="20"/>
          <w:szCs w:val="20"/>
        </w:rPr>
        <w:t>FISP</w:t>
      </w:r>
    </w:p>
    <w:p w14:paraId="4920368E" w14:textId="77777777" w:rsidR="00AD04E4" w:rsidRPr="008C6B89" w:rsidRDefault="00AD04E4" w:rsidP="00AD04E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>Technische Änderungen der gemachten Angaben sind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>Wilkhahn vorbehalten</w:t>
      </w:r>
    </w:p>
    <w:p w14:paraId="73D9CF3B" w14:textId="77777777" w:rsidR="00AD04E4" w:rsidRPr="008C6B89" w:rsidRDefault="00AD04E4" w:rsidP="00AD04E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Revisionstand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Juni</w:t>
      </w:r>
      <w:r w:rsidRPr="008C6B8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201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8</w:t>
      </w:r>
    </w:p>
    <w:p w14:paraId="05F00EFC" w14:textId="77777777" w:rsidR="00AD04E4" w:rsidRDefault="00AD04E4" w:rsidP="00AD04E4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657B9975" w14:textId="77777777" w:rsidR="009C4B30" w:rsidRDefault="00AD04E4" w:rsidP="00AD04E4">
      <w:pPr>
        <w:rPr>
          <w:rFonts w:ascii="Arial" w:hAnsi="Arial" w:cs="Arial"/>
          <w:sz w:val="20"/>
          <w:szCs w:val="20"/>
        </w:rPr>
      </w:pPr>
      <w:r w:rsidRPr="002D3AB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Wilkhahn 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46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2/00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mAx </w:t>
      </w:r>
      <w:r w:rsidR="00954AEF">
        <w:rPr>
          <w:rFonts w:ascii="Arial" w:eastAsia="Times New Roman" w:hAnsi="Arial" w:cs="Arial"/>
          <w:bCs/>
          <w:sz w:val="20"/>
          <w:szCs w:val="20"/>
          <w:lang w:eastAsia="de-DE"/>
        </w:rPr>
        <w:t>Einzel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tisch</w:t>
      </w:r>
      <w:r w:rsidRPr="00DE264F">
        <w:rPr>
          <w:rFonts w:ascii="Arial" w:eastAsia="Times New Roman" w:hAnsi="Arial" w:cs="Arial"/>
          <w:bCs/>
          <w:sz w:val="20"/>
          <w:szCs w:val="20"/>
          <w:lang w:eastAsia="de-DE"/>
        </w:rPr>
        <w:t>, Rechteck-Klapptisch</w:t>
      </w:r>
      <w:r>
        <w:rPr>
          <w:rFonts w:ascii="Arial" w:hAnsi="Arial" w:cs="Arial"/>
          <w:sz w:val="20"/>
          <w:szCs w:val="20"/>
        </w:rPr>
        <w:t xml:space="preserve"> liefern und aufstellen. </w:t>
      </w:r>
      <w:r w:rsidRPr="0086294E">
        <w:rPr>
          <w:rFonts w:ascii="Arial" w:hAnsi="Arial" w:cs="Arial"/>
          <w:sz w:val="20"/>
          <w:szCs w:val="20"/>
        </w:rPr>
        <w:t>Einheit: Stk.</w:t>
      </w:r>
    </w:p>
    <w:p w14:paraId="51BB1B62" w14:textId="77777777" w:rsidR="009C4B30" w:rsidRDefault="009C4B30" w:rsidP="009C4B30">
      <w:pPr>
        <w:rPr>
          <w:rFonts w:ascii="Arial" w:hAnsi="Arial" w:cs="Arial"/>
          <w:sz w:val="20"/>
          <w:szCs w:val="20"/>
        </w:rPr>
      </w:pPr>
    </w:p>
    <w:p w14:paraId="12165E70" w14:textId="77777777" w:rsidR="009C4B30" w:rsidRPr="0086294E" w:rsidRDefault="009C4B30" w:rsidP="009C4B30">
      <w:pPr>
        <w:rPr>
          <w:rFonts w:ascii="Arial" w:hAnsi="Arial" w:cs="Arial"/>
          <w:sz w:val="20"/>
          <w:szCs w:val="20"/>
        </w:rPr>
      </w:pPr>
    </w:p>
    <w:sectPr w:rsidR="009C4B30" w:rsidRPr="0086294E" w:rsidSect="008C18B7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NeueLTW1G-Light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571FD"/>
    <w:multiLevelType w:val="hybridMultilevel"/>
    <w:tmpl w:val="2ADCB9C6"/>
    <w:lvl w:ilvl="0" w:tplc="4F2E2E1A">
      <w:numFmt w:val="bullet"/>
      <w:lvlText w:val="-"/>
      <w:lvlJc w:val="left"/>
      <w:pPr>
        <w:ind w:left="720" w:hanging="360"/>
      </w:pPr>
      <w:rPr>
        <w:rFonts w:ascii="FrutigerNeueLTW1G-Light" w:eastAsiaTheme="minorHAnsi" w:hAnsi="FrutigerNeueLTW1G-Light" w:cs="FrutigerNeueLTW1G-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16"/>
    <w:rsid w:val="0001528A"/>
    <w:rsid w:val="000170CF"/>
    <w:rsid w:val="00042ED3"/>
    <w:rsid w:val="00046CC5"/>
    <w:rsid w:val="0005716E"/>
    <w:rsid w:val="00064AAF"/>
    <w:rsid w:val="00077BF3"/>
    <w:rsid w:val="00083FB8"/>
    <w:rsid w:val="00097A2F"/>
    <w:rsid w:val="000B72E6"/>
    <w:rsid w:val="000C0F0F"/>
    <w:rsid w:val="000C7598"/>
    <w:rsid w:val="000D1A5D"/>
    <w:rsid w:val="000E2BC0"/>
    <w:rsid w:val="000F4BA7"/>
    <w:rsid w:val="00100420"/>
    <w:rsid w:val="00162C76"/>
    <w:rsid w:val="00176BA3"/>
    <w:rsid w:val="00181EE8"/>
    <w:rsid w:val="001B4D5F"/>
    <w:rsid w:val="001C2746"/>
    <w:rsid w:val="001D07B3"/>
    <w:rsid w:val="001D4040"/>
    <w:rsid w:val="001D5963"/>
    <w:rsid w:val="001D74D0"/>
    <w:rsid w:val="0022522B"/>
    <w:rsid w:val="00274D8E"/>
    <w:rsid w:val="002A0BD4"/>
    <w:rsid w:val="002A4EB7"/>
    <w:rsid w:val="002C551D"/>
    <w:rsid w:val="002D3AB1"/>
    <w:rsid w:val="002E11DD"/>
    <w:rsid w:val="002F062F"/>
    <w:rsid w:val="00327268"/>
    <w:rsid w:val="00341EFB"/>
    <w:rsid w:val="0038757F"/>
    <w:rsid w:val="003D297E"/>
    <w:rsid w:val="003F158A"/>
    <w:rsid w:val="004217CC"/>
    <w:rsid w:val="004260E5"/>
    <w:rsid w:val="00442D16"/>
    <w:rsid w:val="004538A6"/>
    <w:rsid w:val="00470FA0"/>
    <w:rsid w:val="00471815"/>
    <w:rsid w:val="004722F8"/>
    <w:rsid w:val="00480B5B"/>
    <w:rsid w:val="004848AA"/>
    <w:rsid w:val="004B7E64"/>
    <w:rsid w:val="004C616D"/>
    <w:rsid w:val="004E7306"/>
    <w:rsid w:val="00514983"/>
    <w:rsid w:val="00534EC5"/>
    <w:rsid w:val="00544395"/>
    <w:rsid w:val="00544810"/>
    <w:rsid w:val="0056081D"/>
    <w:rsid w:val="005C487A"/>
    <w:rsid w:val="005C6C64"/>
    <w:rsid w:val="005D2D58"/>
    <w:rsid w:val="005E0E82"/>
    <w:rsid w:val="005E1AB6"/>
    <w:rsid w:val="005E436E"/>
    <w:rsid w:val="005F5BEA"/>
    <w:rsid w:val="006073E9"/>
    <w:rsid w:val="00647735"/>
    <w:rsid w:val="00655B96"/>
    <w:rsid w:val="00686EFA"/>
    <w:rsid w:val="00691EA6"/>
    <w:rsid w:val="006A6A56"/>
    <w:rsid w:val="006B0086"/>
    <w:rsid w:val="006E6E04"/>
    <w:rsid w:val="006F408D"/>
    <w:rsid w:val="00700734"/>
    <w:rsid w:val="00710C58"/>
    <w:rsid w:val="007112F3"/>
    <w:rsid w:val="00732E01"/>
    <w:rsid w:val="007423D7"/>
    <w:rsid w:val="00743610"/>
    <w:rsid w:val="007756CD"/>
    <w:rsid w:val="00777318"/>
    <w:rsid w:val="00777947"/>
    <w:rsid w:val="0078591B"/>
    <w:rsid w:val="00791B8C"/>
    <w:rsid w:val="007C3CF1"/>
    <w:rsid w:val="007C418F"/>
    <w:rsid w:val="007C6E2A"/>
    <w:rsid w:val="007D0A8F"/>
    <w:rsid w:val="007E5789"/>
    <w:rsid w:val="00844593"/>
    <w:rsid w:val="0085590D"/>
    <w:rsid w:val="008618EE"/>
    <w:rsid w:val="008626D9"/>
    <w:rsid w:val="0086294E"/>
    <w:rsid w:val="00866BD8"/>
    <w:rsid w:val="0087505A"/>
    <w:rsid w:val="00887FBF"/>
    <w:rsid w:val="008935E2"/>
    <w:rsid w:val="008A5592"/>
    <w:rsid w:val="008B0906"/>
    <w:rsid w:val="008B2550"/>
    <w:rsid w:val="008C18B7"/>
    <w:rsid w:val="008D0569"/>
    <w:rsid w:val="008E4290"/>
    <w:rsid w:val="00904188"/>
    <w:rsid w:val="00904D61"/>
    <w:rsid w:val="009114FD"/>
    <w:rsid w:val="0091565F"/>
    <w:rsid w:val="00916C92"/>
    <w:rsid w:val="00954AEF"/>
    <w:rsid w:val="00956D0B"/>
    <w:rsid w:val="00961330"/>
    <w:rsid w:val="00962C73"/>
    <w:rsid w:val="00972846"/>
    <w:rsid w:val="00980684"/>
    <w:rsid w:val="00985B14"/>
    <w:rsid w:val="009C4B30"/>
    <w:rsid w:val="009E7B96"/>
    <w:rsid w:val="00A41EEF"/>
    <w:rsid w:val="00A479F1"/>
    <w:rsid w:val="00A64142"/>
    <w:rsid w:val="00A71E3D"/>
    <w:rsid w:val="00A741AC"/>
    <w:rsid w:val="00A91748"/>
    <w:rsid w:val="00A97AB7"/>
    <w:rsid w:val="00AA4387"/>
    <w:rsid w:val="00AD04E4"/>
    <w:rsid w:val="00AD3F65"/>
    <w:rsid w:val="00B03D1A"/>
    <w:rsid w:val="00B15921"/>
    <w:rsid w:val="00B22FF9"/>
    <w:rsid w:val="00B25EA5"/>
    <w:rsid w:val="00B47CF4"/>
    <w:rsid w:val="00B743B0"/>
    <w:rsid w:val="00B80454"/>
    <w:rsid w:val="00B8667E"/>
    <w:rsid w:val="00BB488F"/>
    <w:rsid w:val="00BE33AA"/>
    <w:rsid w:val="00C63086"/>
    <w:rsid w:val="00C726FC"/>
    <w:rsid w:val="00C77429"/>
    <w:rsid w:val="00C92AF6"/>
    <w:rsid w:val="00CA5759"/>
    <w:rsid w:val="00CB2C5D"/>
    <w:rsid w:val="00CC0AF6"/>
    <w:rsid w:val="00CE714E"/>
    <w:rsid w:val="00CF7AAE"/>
    <w:rsid w:val="00D10846"/>
    <w:rsid w:val="00D34B15"/>
    <w:rsid w:val="00D625FA"/>
    <w:rsid w:val="00D6362E"/>
    <w:rsid w:val="00D678FD"/>
    <w:rsid w:val="00DA2262"/>
    <w:rsid w:val="00DA45A0"/>
    <w:rsid w:val="00DC5480"/>
    <w:rsid w:val="00DE264F"/>
    <w:rsid w:val="00DF06F5"/>
    <w:rsid w:val="00E22F10"/>
    <w:rsid w:val="00E400E5"/>
    <w:rsid w:val="00E50E7B"/>
    <w:rsid w:val="00E7480D"/>
    <w:rsid w:val="00E829A5"/>
    <w:rsid w:val="00E82FE8"/>
    <w:rsid w:val="00E84573"/>
    <w:rsid w:val="00E86D52"/>
    <w:rsid w:val="00E9023A"/>
    <w:rsid w:val="00EB1664"/>
    <w:rsid w:val="00EB33F9"/>
    <w:rsid w:val="00ED6AE4"/>
    <w:rsid w:val="00F01FA9"/>
    <w:rsid w:val="00F21DAF"/>
    <w:rsid w:val="00F51D4B"/>
    <w:rsid w:val="00F629DA"/>
    <w:rsid w:val="00FC3468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D89B"/>
  <w15:docId w15:val="{A22A1229-F948-4EF1-94F3-452DEE4C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18B7"/>
  </w:style>
  <w:style w:type="paragraph" w:styleId="berschrift1">
    <w:name w:val="heading 1"/>
    <w:basedOn w:val="Standard"/>
    <w:next w:val="Standard"/>
    <w:link w:val="berschrift1Zchn"/>
    <w:uiPriority w:val="9"/>
    <w:qFormat/>
    <w:rsid w:val="001D7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8667E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B8667E"/>
    <w:rPr>
      <w:rFonts w:ascii="Univers LT Std 57 Cn" w:eastAsiaTheme="majorEastAsia" w:hAnsi="Univers LT Std 57 Cn" w:cstheme="majorBid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7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904D6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04D6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56D0B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1D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1D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1D4B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khahn.com" TargetMode="External"/><Relationship Id="rId13" Type="http://schemas.openxmlformats.org/officeDocument/2006/relationships/hyperlink" Target="http://www.wilkhahn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ilkhahn.com" TargetMode="External"/><Relationship Id="rId12" Type="http://schemas.openxmlformats.org/officeDocument/2006/relationships/hyperlink" Target="http://www.wilkhahn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wilkhahn.com" TargetMode="External"/><Relationship Id="rId11" Type="http://schemas.openxmlformats.org/officeDocument/2006/relationships/hyperlink" Target="http://www.wilkhah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lkhah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lkhahn.com" TargetMode="External"/><Relationship Id="rId14" Type="http://schemas.openxmlformats.org/officeDocument/2006/relationships/hyperlink" Target="http://www.wilkhahn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BE6CA-B88D-4EF6-8F07-11AA6CE3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6698</Words>
  <Characters>42202</Characters>
  <Application>Microsoft Office Word</Application>
  <DocSecurity>0</DocSecurity>
  <Lines>351</Lines>
  <Paragraphs>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Wiechers</dc:creator>
  <cp:lastModifiedBy>Tornow, Sabine</cp:lastModifiedBy>
  <cp:revision>3</cp:revision>
  <dcterms:created xsi:type="dcterms:W3CDTF">2018-11-07T13:20:00Z</dcterms:created>
  <dcterms:modified xsi:type="dcterms:W3CDTF">2018-11-08T13:47:00Z</dcterms:modified>
</cp:coreProperties>
</file>